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B603E" w14:textId="7F3770E2" w:rsidR="00810BA0" w:rsidRDefault="00810BA0" w:rsidP="00810BA0">
      <w:pPr>
        <w:shd w:val="clear" w:color="auto" w:fill="FFFFFF"/>
        <w:spacing w:line="390" w:lineRule="atLeast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479"/>
        <w:gridCol w:w="1785"/>
        <w:gridCol w:w="3095"/>
        <w:gridCol w:w="1314"/>
      </w:tblGrid>
      <w:tr w:rsidR="004B3DB0" w14:paraId="525C8EF1" w14:textId="77777777" w:rsidTr="00F404F3">
        <w:tc>
          <w:tcPr>
            <w:tcW w:w="3188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EA10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Dept/Description</w:t>
            </w:r>
          </w:p>
        </w:tc>
        <w:tc>
          <w:tcPr>
            <w:tcW w:w="1491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A6972" w14:textId="77777777" w:rsidR="00364F4B" w:rsidRDefault="00364F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Judging</w:t>
            </w:r>
          </w:p>
          <w:p w14:paraId="570B42D9" w14:textId="4D804BD8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Day/Date</w:t>
            </w:r>
          </w:p>
        </w:tc>
        <w:tc>
          <w:tcPr>
            <w:tcW w:w="1615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0720" w14:textId="77777777" w:rsidR="00364F4B" w:rsidRDefault="00810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Judging </w:t>
            </w:r>
          </w:p>
          <w:p w14:paraId="66107345" w14:textId="34DC1B4C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Time</w:t>
            </w:r>
          </w:p>
        </w:tc>
        <w:tc>
          <w:tcPr>
            <w:tcW w:w="3175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023F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Entry date/time</w:t>
            </w:r>
          </w:p>
        </w:tc>
        <w:tc>
          <w:tcPr>
            <w:tcW w:w="1331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9FF1A" w14:textId="1DF5F53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Release Time on Sun. 8/</w:t>
            </w:r>
            <w:r w:rsidR="0060182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  <w:tr w:rsidR="004B3DB0" w14:paraId="2EEC1AB8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48F30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1-Dairy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603E6" w14:textId="7DC7EEF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051C4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4-H Club Herd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A36C" w14:textId="0E0B383C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8PM Wed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nesday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to 5PM Thur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2A31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57569056" w14:textId="7860D4F0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3DB0" w14:paraId="4FFBAB22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9D8C4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2-Beef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9B77" w14:textId="46B39FF5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day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1E9EA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8D00" w14:textId="32ABF6EB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4-7PM Wed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0E6B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142AFB69" w14:textId="02737881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3DB0" w14:paraId="4D410F9B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115D7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3-Swine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7615F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Wed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nesday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p w14:paraId="4A0F8E74" w14:textId="1804D6A0" w:rsidR="00601824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8DE91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4-H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F4622" w14:textId="1D9D365A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2-6:30PM Tues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23795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536B0F91" w14:textId="78F080AD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3DB0" w14:paraId="407AE4D2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53D4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4-Sheep</w:t>
            </w:r>
          </w:p>
          <w:p w14:paraId="540096A8" w14:textId="04DEA49F" w:rsidR="00601824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308D1">
              <w:rPr>
                <w:rFonts w:ascii="Arial" w:eastAsia="Times New Roman" w:hAnsi="Arial" w:cs="Arial"/>
                <w:sz w:val="18"/>
                <w:szCs w:val="18"/>
              </w:rPr>
              <w:t xml:space="preserve">4-Sheep Lead Line </w:t>
            </w:r>
            <w:r w:rsidRPr="00A308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(Div. K only)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752DA" w14:textId="763ED6C4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7/31</w:t>
            </w:r>
          </w:p>
          <w:p w14:paraId="35A093B5" w14:textId="2711C5FF" w:rsidR="00601824" w:rsidRDefault="00A308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Saturday 8/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C5D9E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4-H</w:t>
            </w:r>
          </w:p>
          <w:p w14:paraId="6C4F5713" w14:textId="3B0BC7CF" w:rsidR="00601824" w:rsidRDefault="00A308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6951" w14:textId="1CD09888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4-7PM Wed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1142D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119FF4B1" w14:textId="05BFDCCA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3DB0" w14:paraId="4EFCB064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920CF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5-Goat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C7AD9" w14:textId="577376DD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7B8B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4-H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83D9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4-9PM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7FB84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4A08CF12" w14:textId="499DDA6D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3DB0" w14:paraId="285C9FF5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7D7C6" w14:textId="77777777" w:rsidR="00810BA0" w:rsidRPr="00057625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5762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6-Horse &amp; Pony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30A80" w14:textId="77777777" w:rsidR="00280CB6" w:rsidRPr="00280CB6" w:rsidRDefault="00280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80CB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NO OPEN </w:t>
            </w:r>
          </w:p>
          <w:p w14:paraId="7AEDB2E6" w14:textId="1D0E4969" w:rsidR="00810BA0" w:rsidRPr="00280CB6" w:rsidRDefault="00280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80CB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SHOW 2025</w:t>
            </w:r>
          </w:p>
          <w:p w14:paraId="0BF517F2" w14:textId="401CF5C7" w:rsidR="00810BA0" w:rsidRPr="00057625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E1885" w14:textId="101992AF" w:rsidR="00810BA0" w:rsidRPr="00057625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F69D4" w14:textId="1E269E10" w:rsidR="00810BA0" w:rsidRPr="00057625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E70DD" w14:textId="2FEC7A8F" w:rsidR="00810BA0" w:rsidRPr="00057625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3DB0" w14:paraId="7BBF3769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15366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7-Poultry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917EC" w14:textId="2DD1C8CA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75E20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BD9B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Noon-6:30PM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9DD4" w14:textId="77777777" w:rsidR="00810BA0" w:rsidRPr="00A308D1" w:rsidRDefault="00810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308D1">
              <w:rPr>
                <w:rFonts w:ascii="Arial" w:eastAsia="Times New Roman" w:hAnsi="Arial" w:cs="Arial"/>
                <w:sz w:val="18"/>
                <w:szCs w:val="18"/>
              </w:rPr>
              <w:t>Sunday</w:t>
            </w:r>
          </w:p>
          <w:p w14:paraId="5643A289" w14:textId="50242504" w:rsidR="00810BA0" w:rsidRPr="00A308D1" w:rsidRDefault="00A308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308D1">
              <w:rPr>
                <w:rFonts w:ascii="Arial" w:eastAsia="Times New Roman" w:hAnsi="Arial" w:cs="Arial"/>
                <w:sz w:val="18"/>
                <w:szCs w:val="18"/>
              </w:rPr>
              <w:t>7:30</w:t>
            </w:r>
            <w:r w:rsidR="00810BA0" w:rsidRPr="00A308D1"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</w:p>
        </w:tc>
      </w:tr>
      <w:tr w:rsidR="004B3DB0" w14:paraId="7A04BEB0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A895" w14:textId="01F8C6BE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8-Rabbit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95CA2" w14:textId="701FA540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</w:t>
            </w:r>
            <w:r w:rsidR="000174A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turday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4B1CE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7A1B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0540B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Noon-6:30PM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51BF7" w14:textId="77777777" w:rsidR="00810BA0" w:rsidRPr="00A308D1" w:rsidRDefault="00810B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308D1">
              <w:rPr>
                <w:rFonts w:ascii="Arial" w:eastAsia="Times New Roman" w:hAnsi="Arial" w:cs="Arial"/>
                <w:sz w:val="18"/>
                <w:szCs w:val="18"/>
              </w:rPr>
              <w:t>Sunday</w:t>
            </w:r>
          </w:p>
          <w:p w14:paraId="0DFE90C6" w14:textId="7A91779F" w:rsidR="00810BA0" w:rsidRPr="00A308D1" w:rsidRDefault="00A308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308D1">
              <w:rPr>
                <w:rFonts w:ascii="Arial" w:eastAsia="Times New Roman" w:hAnsi="Arial" w:cs="Arial"/>
                <w:sz w:val="18"/>
                <w:szCs w:val="18"/>
              </w:rPr>
              <w:t>7:30</w:t>
            </w:r>
            <w:r w:rsidR="00810BA0" w:rsidRPr="00A308D1"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</w:p>
        </w:tc>
      </w:tr>
    </w:tbl>
    <w:p w14:paraId="05475D87" w14:textId="77777777" w:rsidR="00F404F3" w:rsidRDefault="00F404F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1555"/>
        <w:gridCol w:w="1447"/>
        <w:gridCol w:w="3601"/>
        <w:gridCol w:w="891"/>
      </w:tblGrid>
      <w:tr w:rsidR="004B3DB0" w14:paraId="07A25786" w14:textId="77777777" w:rsidTr="00F404F3">
        <w:trPr>
          <w:trHeight w:val="17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6013" w14:textId="11124756" w:rsidR="00810BA0" w:rsidRDefault="00810BA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66F60" w14:textId="77777777" w:rsidR="00810BA0" w:rsidRDefault="00810B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B91BC" w14:textId="77777777" w:rsidR="00810BA0" w:rsidRDefault="00810B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2CDAA" w14:textId="77777777" w:rsidR="00810BA0" w:rsidRDefault="00810BA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A9AF" w14:textId="77777777" w:rsidR="00810BA0" w:rsidRDefault="00810BA0">
            <w:pPr>
              <w:spacing w:after="0"/>
              <w:rPr>
                <w:sz w:val="20"/>
                <w:szCs w:val="20"/>
              </w:rPr>
            </w:pPr>
          </w:p>
        </w:tc>
      </w:tr>
      <w:tr w:rsidR="004B3DB0" w14:paraId="53C3040F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464F3" w14:textId="74C01ED1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14-Crops/Vegetables</w:t>
            </w:r>
            <w:r w:rsidR="009358B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/Horticulture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1C41A" w14:textId="4C444906" w:rsidR="00810BA0" w:rsidRDefault="009358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Wednesday </w:t>
            </w:r>
            <w:r w:rsidR="0060182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CDCCD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AFFE" w14:textId="1436FBBC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6-9PM </w:t>
            </w:r>
            <w:r w:rsidR="009358B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or</w:t>
            </w:r>
          </w:p>
          <w:p w14:paraId="366F5F24" w14:textId="15F5BA01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7:30-8:30AM </w:t>
            </w:r>
            <w:r w:rsidR="009358B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1C6EF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7E59BD60" w14:textId="5E106EAD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3DB0" w14:paraId="2ED2B673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F9AC6" w14:textId="49DC8A8B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15-Plants/Flowers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18A46" w14:textId="3D36B52B" w:rsidR="00810BA0" w:rsidRDefault="009358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Wednesday </w:t>
            </w:r>
            <w:r w:rsidR="0060182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5595" w14:textId="77777777" w:rsidR="004B3DB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After </w:t>
            </w:r>
            <w:r w:rsidR="004B3DB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Open</w:t>
            </w:r>
          </w:p>
          <w:p w14:paraId="5E029271" w14:textId="44719E79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14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8F249" w14:textId="7E107E53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6-9PM </w:t>
            </w:r>
            <w:r w:rsidR="009358B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or</w:t>
            </w:r>
          </w:p>
          <w:p w14:paraId="0933B051" w14:textId="276CDA0C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</w:t>
            </w:r>
            <w:r w:rsidR="00B1323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9358B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FC614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555EBF03" w14:textId="49C2E655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3DB0" w14:paraId="684C5183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E23E1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16-Natural Science-Honey/Syrup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613C" w14:textId="4C6AA174" w:rsidR="00810BA0" w:rsidRDefault="009358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Wednesday </w:t>
            </w:r>
            <w:r w:rsidR="0060182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F65E2" w14:textId="77777777" w:rsidR="004B3DB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After </w:t>
            </w:r>
            <w:r w:rsidR="004B3DB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Open</w:t>
            </w:r>
          </w:p>
          <w:p w14:paraId="21D5DCE4" w14:textId="26FB94FD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15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7E31B" w14:textId="1C82B0BB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6-9PM </w:t>
            </w:r>
            <w:r w:rsidR="009358B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or</w:t>
            </w:r>
          </w:p>
          <w:p w14:paraId="0C205934" w14:textId="78F37910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</w:t>
            </w:r>
            <w:r w:rsidR="00B1323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9358B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E3ED" w14:textId="77777777" w:rsidR="00810BA0" w:rsidRDefault="00810B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4CD6D23D" w14:textId="258CCF8A" w:rsidR="00810BA0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810BA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0AC73453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0093F" w14:textId="05A41158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17-Special Needs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F9CFC" w14:textId="49ECC233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Thursday 7/2</w:t>
            </w:r>
            <w:r w:rsidR="00280CB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66D59" w14:textId="713A594C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1-6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8AE11" w14:textId="71B2272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1-6 PM face-to-face judging Thursday 7/28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68593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Sunday</w:t>
            </w:r>
          </w:p>
          <w:p w14:paraId="20C398BC" w14:textId="4CACEF1A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3A6092C9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F0755" w14:textId="77D4C225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18-Cultural Arts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A4C23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Tuesday </w:t>
            </w:r>
          </w:p>
          <w:p w14:paraId="0238FDAE" w14:textId="189AF203" w:rsidR="00A026BB" w:rsidRPr="00280CB6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 w:rsidRP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8BFB8" w14:textId="4DEF4CD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FC09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</w:t>
            </w:r>
          </w:p>
          <w:p w14:paraId="508FE8EF" w14:textId="6076C56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704AD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4FC7ADBA" w14:textId="1D998E01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37A0ED86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BF72C" w14:textId="22396612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18-Cultural Arts-Senior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3C3F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687617C4" w14:textId="03FF705A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75D5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Open</w:t>
            </w:r>
          </w:p>
          <w:p w14:paraId="157AB0AB" w14:textId="570D750C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18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8C82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6AA5EABE" w14:textId="75C3296C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6F5F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6DD8F7A2" w14:textId="6748BC2F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6B2137F3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50845" w14:textId="0CE8354A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20-Photo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88CA6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28DB09B2" w14:textId="34D564C1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FC834" w14:textId="00247111" w:rsidR="00A026BB" w:rsidRDefault="00F404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:00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D42A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179E5F1F" w14:textId="38BC29D9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6969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5FA2298F" w14:textId="797055E5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4C19F9C5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C5FC8" w14:textId="2DB8FA3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20-Photo-Seniors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B04B1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7CA37B41" w14:textId="7924C372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5B28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Open</w:t>
            </w:r>
          </w:p>
          <w:p w14:paraId="26BC79B5" w14:textId="1131BC24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20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0AE8E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385D4F09" w14:textId="61353375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E1EF1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21EE4000" w14:textId="31663F8C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4E83D457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B4E0" w14:textId="7865A405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21-Wine                                                 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A23DD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Thursday</w:t>
            </w:r>
          </w:p>
          <w:p w14:paraId="7CF1C339" w14:textId="27FA3D02" w:rsidR="00A026BB" w:rsidRDefault="00280C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B5758" w14:textId="753BC713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F191C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6-9PM Wednesday or</w:t>
            </w:r>
          </w:p>
          <w:p w14:paraId="25F6FD9E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Thursday or</w:t>
            </w:r>
          </w:p>
          <w:p w14:paraId="36B2ABB4" w14:textId="71328FE4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6:30-7:30PM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AC4D4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7F71DEF8" w14:textId="40CE558E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763E0EF2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FD622" w14:textId="614A7DD2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22-Woodworking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C142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7816887A" w14:textId="7E548FBB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9E05" w14:textId="346432F8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3:00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7719C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18A9E918" w14:textId="114E553A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9404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025E49B3" w14:textId="29FCB7D5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394932C6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5F97" w14:textId="7164372E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22-Woodworking-Senior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E4B8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65EFF035" w14:textId="0DB3021C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00DB5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Open</w:t>
            </w:r>
          </w:p>
          <w:p w14:paraId="40DEFE9D" w14:textId="44CABAE9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22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A7D4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721DDB93" w14:textId="279512DC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9D13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33ED7FB6" w14:textId="2E354E88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2967B42D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9E9C" w14:textId="5D74537F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25-Foods/ Baking &amp; Canning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6DB4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Wednesday</w:t>
            </w:r>
          </w:p>
          <w:p w14:paraId="192AA7DB" w14:textId="5A6753D0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64697" w14:textId="182E8710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2F236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6-9PM Tuesday or</w:t>
            </w:r>
          </w:p>
          <w:p w14:paraId="54986A07" w14:textId="17F2C43B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7:30-9:30AM Wednesday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02A1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0AE25F1E" w14:textId="38F65416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253088FB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F79F" w14:textId="1511C712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26-Clothing/Sewing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842FD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37633700" w14:textId="6F2E03D7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1C33A" w14:textId="3144C3F8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A84A9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7C6D3073" w14:textId="46A03131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20BB2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0DB6498E" w14:textId="158152BD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0CF877CD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3C818" w14:textId="67E0749F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27-Fiber Arts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F4BF3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7620226C" w14:textId="56F3DCCA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5EEC2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Following Open</w:t>
            </w:r>
          </w:p>
          <w:p w14:paraId="49D5840B" w14:textId="5D153D99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26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CDD0D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2BBA3D8E" w14:textId="6118EBD3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D65D7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5E0550C5" w14:textId="190D8A9B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0CA1F1F9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8ABF8" w14:textId="5ECB186E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27-Fiber Arts-Seniors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240D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548A2149" w14:textId="0056320A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2A7A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Open</w:t>
            </w:r>
          </w:p>
          <w:p w14:paraId="522BBF57" w14:textId="23667372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27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1B7A2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1E98BDCF" w14:textId="0E4E8BA9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F340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4793D011" w14:textId="6FA3E443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674843BA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C901C" w14:textId="02908FC9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28-Home Environment/Quilting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4DBC1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31C153EB" w14:textId="7A53B7C5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66B7B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Following Open</w:t>
            </w:r>
          </w:p>
          <w:p w14:paraId="60BD3EBA" w14:textId="0B20D50E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Dept. </w:t>
            </w:r>
            <w:r w:rsidR="0033559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512D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751D89C2" w14:textId="5191F933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E10F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2ED61DF6" w14:textId="2054B3CD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15C6C57F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1CD9" w14:textId="1410317D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28-Home Environment/Quilting-Seniors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EC089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Tuesday</w:t>
            </w:r>
          </w:p>
          <w:p w14:paraId="746E8858" w14:textId="64751007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</w:t>
            </w:r>
            <w:r w:rsidR="00280CB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9D73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After Open</w:t>
            </w:r>
          </w:p>
          <w:p w14:paraId="4F719E2A" w14:textId="09BE1D5D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Dept. 2</w:t>
            </w:r>
            <w:r w:rsidR="0033559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74D43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1-9PM Monday or</w:t>
            </w:r>
          </w:p>
          <w:p w14:paraId="6E357A8B" w14:textId="3EFBFEF9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7:30-8:30AM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B8AD" w14:textId="77777777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015ADC6C" w14:textId="65639038" w:rsidR="00A026BB" w:rsidRDefault="006018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A026B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A026BB" w14:paraId="18533A97" w14:textId="77777777" w:rsidTr="00A026BB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35DB3" w14:textId="73AF384A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E62BA" w14:textId="3832107C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E285C" w14:textId="6D3F8083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AF8A2" w14:textId="376D0AAE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AD325" w14:textId="2742596A" w:rsidR="00A026BB" w:rsidRDefault="00A02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0AA27EAC" w14:textId="77777777" w:rsidR="0013019F" w:rsidRDefault="0013019F"/>
    <w:sectPr w:rsidR="0013019F" w:rsidSect="00C6439D">
      <w:headerReference w:type="default" r:id="rId6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5C43" w14:textId="77777777" w:rsidR="00C3518C" w:rsidRDefault="00C3518C" w:rsidP="00F404F3">
      <w:pPr>
        <w:spacing w:after="0" w:line="240" w:lineRule="auto"/>
      </w:pPr>
      <w:r>
        <w:separator/>
      </w:r>
    </w:p>
  </w:endnote>
  <w:endnote w:type="continuationSeparator" w:id="0">
    <w:p w14:paraId="71324A35" w14:textId="77777777" w:rsidR="00C3518C" w:rsidRDefault="00C3518C" w:rsidP="00F4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C6A1" w14:textId="77777777" w:rsidR="00C3518C" w:rsidRDefault="00C3518C" w:rsidP="00F404F3">
      <w:pPr>
        <w:spacing w:after="0" w:line="240" w:lineRule="auto"/>
      </w:pPr>
      <w:r>
        <w:separator/>
      </w:r>
    </w:p>
  </w:footnote>
  <w:footnote w:type="continuationSeparator" w:id="0">
    <w:p w14:paraId="60EEF487" w14:textId="77777777" w:rsidR="00C3518C" w:rsidRDefault="00C3518C" w:rsidP="00F4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1A15" w14:textId="714B2410" w:rsidR="00F404F3" w:rsidRDefault="00F404F3" w:rsidP="00F404F3">
    <w:pPr>
      <w:shd w:val="clear" w:color="auto" w:fill="FFFFFF"/>
      <w:spacing w:line="390" w:lineRule="atLeast"/>
      <w:jc w:val="center"/>
      <w:rPr>
        <w:rFonts w:ascii="Arial" w:eastAsia="Times New Roman" w:hAnsi="Arial" w:cs="Arial"/>
        <w:b/>
        <w:bCs/>
        <w:color w:val="000000"/>
        <w:sz w:val="40"/>
        <w:szCs w:val="40"/>
        <w:u w:val="single"/>
      </w:rPr>
    </w:pPr>
    <w:r>
      <w:rPr>
        <w:rFonts w:ascii="Arial" w:eastAsia="Times New Roman" w:hAnsi="Arial" w:cs="Arial"/>
        <w:b/>
        <w:bCs/>
        <w:color w:val="000000"/>
        <w:sz w:val="40"/>
        <w:szCs w:val="40"/>
        <w:u w:val="single"/>
      </w:rPr>
      <w:t>202</w:t>
    </w:r>
    <w:r w:rsidR="00AB3260">
      <w:rPr>
        <w:rFonts w:ascii="Arial" w:eastAsia="Times New Roman" w:hAnsi="Arial" w:cs="Arial"/>
        <w:b/>
        <w:bCs/>
        <w:color w:val="000000"/>
        <w:sz w:val="40"/>
        <w:szCs w:val="40"/>
        <w:u w:val="single"/>
      </w:rPr>
      <w:t>5</w:t>
    </w:r>
    <w:r>
      <w:rPr>
        <w:rFonts w:ascii="Arial" w:eastAsia="Times New Roman" w:hAnsi="Arial" w:cs="Arial"/>
        <w:b/>
        <w:bCs/>
        <w:color w:val="000000"/>
        <w:sz w:val="40"/>
        <w:szCs w:val="40"/>
        <w:u w:val="single"/>
      </w:rPr>
      <w:t xml:space="preserve"> OZAUKEE COUNTY FAIR OPEN CLASS &amp; </w:t>
    </w:r>
  </w:p>
  <w:p w14:paraId="31F384E0" w14:textId="77777777" w:rsidR="00F404F3" w:rsidRDefault="00F404F3" w:rsidP="00F404F3">
    <w:pPr>
      <w:shd w:val="clear" w:color="auto" w:fill="FFFFFF"/>
      <w:spacing w:line="390" w:lineRule="atLeast"/>
      <w:jc w:val="center"/>
      <w:rPr>
        <w:rFonts w:ascii="Arial" w:eastAsia="Times New Roman" w:hAnsi="Arial" w:cs="Arial"/>
        <w:b/>
        <w:bCs/>
        <w:color w:val="000000"/>
        <w:sz w:val="40"/>
        <w:szCs w:val="40"/>
        <w:u w:val="single"/>
      </w:rPr>
    </w:pPr>
    <w:r>
      <w:rPr>
        <w:rFonts w:ascii="Arial" w:eastAsia="Times New Roman" w:hAnsi="Arial" w:cs="Arial"/>
        <w:b/>
        <w:bCs/>
        <w:color w:val="000000"/>
        <w:sz w:val="40"/>
        <w:szCs w:val="40"/>
        <w:u w:val="single"/>
      </w:rPr>
      <w:t>SENIOR CITIZEN JUDGING SCHEDULE</w:t>
    </w:r>
  </w:p>
  <w:p w14:paraId="663D58EB" w14:textId="1DCAB99C" w:rsidR="00F404F3" w:rsidRDefault="00F404F3" w:rsidP="00F404F3">
    <w:pPr>
      <w:shd w:val="clear" w:color="auto" w:fill="FFFFFF"/>
      <w:spacing w:line="390" w:lineRule="atLeast"/>
      <w:rPr>
        <w:rFonts w:ascii="Arial" w:eastAsia="Times New Roman" w:hAnsi="Arial" w:cs="Arial"/>
        <w:b/>
        <w:bCs/>
        <w:color w:val="FF0000"/>
        <w:sz w:val="21"/>
        <w:szCs w:val="21"/>
      </w:rPr>
    </w:pPr>
    <w:r>
      <w:rPr>
        <w:rFonts w:ascii="Arial" w:eastAsia="Times New Roman" w:hAnsi="Arial" w:cs="Arial"/>
        <w:b/>
        <w:bCs/>
        <w:color w:val="000000"/>
        <w:sz w:val="21"/>
        <w:szCs w:val="21"/>
        <w:u w:val="single"/>
      </w:rPr>
      <w:t>Open Class &amp; Senior Citizen Judging Schedule</w:t>
    </w:r>
    <w:r>
      <w:rPr>
        <w:rFonts w:ascii="Arial" w:eastAsia="Times New Roman" w:hAnsi="Arial" w:cs="Arial"/>
        <w:color w:val="000000"/>
        <w:sz w:val="21"/>
        <w:szCs w:val="21"/>
      </w:rPr>
      <w:t> </w:t>
    </w:r>
    <w:r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 xml:space="preserve">Updated </w:t>
    </w:r>
    <w:r w:rsidR="00AB3260"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1</w:t>
    </w:r>
    <w:r w:rsidR="00335591"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-1</w:t>
    </w:r>
    <w:r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-2</w:t>
    </w:r>
    <w:r w:rsidR="00AB3260"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5</w:t>
    </w:r>
  </w:p>
  <w:p w14:paraId="66005BDB" w14:textId="77777777" w:rsidR="00F404F3" w:rsidRDefault="00F40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A0"/>
    <w:rsid w:val="000174AF"/>
    <w:rsid w:val="00057625"/>
    <w:rsid w:val="001231BD"/>
    <w:rsid w:val="0013019F"/>
    <w:rsid w:val="00185481"/>
    <w:rsid w:val="002566F5"/>
    <w:rsid w:val="00260DF7"/>
    <w:rsid w:val="00280CB6"/>
    <w:rsid w:val="00320E6A"/>
    <w:rsid w:val="00335591"/>
    <w:rsid w:val="00364F4B"/>
    <w:rsid w:val="00392DE8"/>
    <w:rsid w:val="004B1CE4"/>
    <w:rsid w:val="004B3DB0"/>
    <w:rsid w:val="00537353"/>
    <w:rsid w:val="005649E7"/>
    <w:rsid w:val="005825F7"/>
    <w:rsid w:val="00601824"/>
    <w:rsid w:val="006271C8"/>
    <w:rsid w:val="00717A0B"/>
    <w:rsid w:val="00810BA0"/>
    <w:rsid w:val="008F1686"/>
    <w:rsid w:val="009136B9"/>
    <w:rsid w:val="009358B9"/>
    <w:rsid w:val="009E1E47"/>
    <w:rsid w:val="00A026BB"/>
    <w:rsid w:val="00A308D1"/>
    <w:rsid w:val="00AB3260"/>
    <w:rsid w:val="00B1323C"/>
    <w:rsid w:val="00B4773E"/>
    <w:rsid w:val="00C3518C"/>
    <w:rsid w:val="00C6439D"/>
    <w:rsid w:val="00D570C3"/>
    <w:rsid w:val="00D90DFF"/>
    <w:rsid w:val="00DE062B"/>
    <w:rsid w:val="00F24CB4"/>
    <w:rsid w:val="00F404F3"/>
    <w:rsid w:val="00FB2C75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B0C5A"/>
  <w15:chartTrackingRefBased/>
  <w15:docId w15:val="{DBFD44A3-D42B-4314-859F-37CC974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F3"/>
  </w:style>
  <w:style w:type="paragraph" w:styleId="Footer">
    <w:name w:val="footer"/>
    <w:basedOn w:val="Normal"/>
    <w:link w:val="FooterChar"/>
    <w:uiPriority w:val="99"/>
    <w:unhideWhenUsed/>
    <w:rsid w:val="00F4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Brzezinski</dc:creator>
  <cp:keywords/>
  <dc:description/>
  <cp:lastModifiedBy>Jody Brzezinski</cp:lastModifiedBy>
  <cp:revision>2</cp:revision>
  <cp:lastPrinted>2024-03-11T17:57:00Z</cp:lastPrinted>
  <dcterms:created xsi:type="dcterms:W3CDTF">2024-12-18T21:18:00Z</dcterms:created>
  <dcterms:modified xsi:type="dcterms:W3CDTF">2024-12-18T21:18:00Z</dcterms:modified>
</cp:coreProperties>
</file>