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0183" w14:textId="77777777" w:rsidR="000E7CA6" w:rsidRDefault="000E7CA6">
      <w:pPr>
        <w:pStyle w:val="BodyText"/>
        <w:spacing w:before="6"/>
        <w:rPr>
          <w:rFonts w:ascii="Times New Roman"/>
          <w:sz w:val="26"/>
        </w:rPr>
      </w:pPr>
    </w:p>
    <w:p w14:paraId="3836E5C5" w14:textId="77777777" w:rsidR="000E7CA6" w:rsidRDefault="00F16ADD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634C7DF" wp14:editId="01E47C00">
            <wp:simplePos x="0" y="0"/>
            <wp:positionH relativeFrom="page">
              <wp:posOffset>5966065</wp:posOffset>
            </wp:positionH>
            <wp:positionV relativeFrom="paragraph">
              <wp:posOffset>-187983</wp:posOffset>
            </wp:positionV>
            <wp:extent cx="1157508" cy="1176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08" cy="117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Ozaukee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Society</w:t>
      </w:r>
    </w:p>
    <w:p w14:paraId="2D197A14" w14:textId="2FB319FE" w:rsidR="000E7CA6" w:rsidRDefault="00D57515">
      <w:pPr>
        <w:pStyle w:val="Title"/>
      </w:pPr>
      <w:r>
        <w:rPr>
          <w:color w:val="231F20"/>
          <w:sz w:val="56"/>
        </w:rPr>
        <w:t>2025</w:t>
      </w:r>
      <w:r w:rsidR="00F16ADD">
        <w:rPr>
          <w:color w:val="231F20"/>
          <w:spacing w:val="-20"/>
          <w:sz w:val="56"/>
        </w:rPr>
        <w:t xml:space="preserve"> </w:t>
      </w:r>
      <w:r w:rsidR="00F16ADD">
        <w:rPr>
          <w:color w:val="231F20"/>
        </w:rPr>
        <w:t>Scholarship</w:t>
      </w:r>
      <w:r w:rsidR="00F16ADD">
        <w:rPr>
          <w:color w:val="231F20"/>
          <w:spacing w:val="-11"/>
        </w:rPr>
        <w:t xml:space="preserve"> </w:t>
      </w:r>
      <w:r w:rsidR="00F16ADD">
        <w:rPr>
          <w:color w:val="231F20"/>
        </w:rPr>
        <w:t>Application</w:t>
      </w:r>
      <w:r w:rsidR="00F16ADD">
        <w:rPr>
          <w:color w:val="231F20"/>
          <w:spacing w:val="-11"/>
        </w:rPr>
        <w:t xml:space="preserve"> </w:t>
      </w:r>
      <w:r w:rsidR="00F16ADD">
        <w:rPr>
          <w:color w:val="231F20"/>
          <w:spacing w:val="-4"/>
        </w:rPr>
        <w:t>Form</w:t>
      </w:r>
    </w:p>
    <w:p w14:paraId="456D1DFE" w14:textId="77777777" w:rsidR="000E7CA6" w:rsidRDefault="000E7CA6">
      <w:pPr>
        <w:pStyle w:val="BodyText"/>
        <w:rPr>
          <w:rFonts w:ascii="High Tower Text"/>
          <w:i/>
          <w:sz w:val="56"/>
        </w:rPr>
      </w:pPr>
    </w:p>
    <w:p w14:paraId="0624731E" w14:textId="77777777" w:rsidR="000E7CA6" w:rsidRDefault="000E7CA6">
      <w:pPr>
        <w:pStyle w:val="BodyText"/>
        <w:spacing w:before="5"/>
        <w:rPr>
          <w:rFonts w:ascii="High Tower Text"/>
          <w:i/>
          <w:sz w:val="73"/>
        </w:rPr>
      </w:pPr>
    </w:p>
    <w:p w14:paraId="3F60F135" w14:textId="66D56C0D" w:rsidR="000E7CA6" w:rsidRPr="00F16ADD" w:rsidRDefault="00104532">
      <w:pPr>
        <w:spacing w:before="1" w:line="453" w:lineRule="auto"/>
        <w:ind w:left="172" w:right="924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75B224" wp14:editId="5A937AA8">
                <wp:simplePos x="0" y="0"/>
                <wp:positionH relativeFrom="page">
                  <wp:posOffset>1188720</wp:posOffset>
                </wp:positionH>
                <wp:positionV relativeFrom="paragraph">
                  <wp:posOffset>148590</wp:posOffset>
                </wp:positionV>
                <wp:extent cx="5029200" cy="889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7633" id="docshape1" o:spid="_x0000_s1026" style="position:absolute;margin-left:93.6pt;margin-top:11.7pt;width:396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CddB7fAAAACQEAAA8AAABkcnMvZG93bnJldi54bWxMj8FOwzAQ&#10;RO9I/IO1SFwQdQiBJiFOhYrgxKUtSD268ZIE4nWw3Tbw9SwnOM7s0+xMtZjsIA7oQ+9IwdUsAYHU&#10;ONNTq+Bl83iZgwhRk9GDI1TwhQEW9elJpUvjjrTCwzq2gkMolFpBF+NYShmaDq0OMzci8e3Neasj&#10;S99K4/WRw+0g0yS5lVb3xB86PeKyw+ZjvbcKvrOH7LW42KyeZbu8GT/ft/2T3yp1fjbd34GIOMU/&#10;GH7rc3WoudPO7ckEMbDO5ymjCtLrDAQDxbxgY8dGloOsK/l/Qf0DAAD//wMAUEsBAi0AFAAGAAgA&#10;AAAhALaDOJL+AAAA4QEAABMAAAAAAAAAAAAAAAAAAAAAAFtDb250ZW50X1R5cGVzXS54bWxQSwEC&#10;LQAUAAYACAAAACEAOP0h/9YAAACUAQAACwAAAAAAAAAAAAAAAAAvAQAAX3JlbHMvLnJlbHNQSwEC&#10;LQAUAAYACAAAACEArFxlWeYBAACzAwAADgAAAAAAAAAAAAAAAAAuAgAAZHJzL2Uyb0RvYy54bWxQ&#10;SwECLQAUAAYACAAAACEA0J10Ht8AAAAJAQAADwAAAAAAAAAAAAAAAABABAAAZHJzL2Rvd25yZXYu&#10;eG1sUEsFBgAAAAAEAAQA8wAAAEwFAAAAAA==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F3FD403" wp14:editId="45781EAA">
                <wp:simplePos x="0" y="0"/>
                <wp:positionH relativeFrom="page">
                  <wp:posOffset>1022350</wp:posOffset>
                </wp:positionH>
                <wp:positionV relativeFrom="paragraph">
                  <wp:posOffset>471805</wp:posOffset>
                </wp:positionV>
                <wp:extent cx="5195570" cy="8890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B7EF" id="docshape2" o:spid="_x0000_s1026" style="position:absolute;margin-left:80.5pt;margin-top:37.15pt;width:409.1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6M5gEAALMDAAAOAAAAZHJzL2Uyb0RvYy54bWysU8GO0zAQvSPxD5bvNE1p2TZqulp1VYS0&#10;sEgLH+A4TmLheMzYbVq+nrHTdiu4IS6Wx2O/mffmeX1/7A07KPQabMnzyZQzZSXU2rYl//5t927J&#10;mQ/C1sKAVSU/Kc/vN2/frAdXqBl0YGqFjECsLwZX8i4EV2SZl53qhZ+AU5aSDWAvAoXYZjWKgdB7&#10;k82m0w/ZAFg7BKm8p9PHMck3Cb9plAzPTeNVYKbk1FtIK6a1imu2WYuiReE6Lc9tiH/oohfaUtEr&#10;1KMIgu1R/wXVa4ngoQkTCX0GTaOlShyITT79g81LJ5xKXEgc764y+f8HK78cXtxXjK179wTyh2cW&#10;tp2wrXpAhKFToqZyeRQqG5wvrg9i4Okpq4bPUNNoxT5A0uDYYB8BiR07JqlPV6nVMTBJh4t8tVjc&#10;0UQk5ZbLVZpEJorLW4c+fFTQs7gpOdIgE7Y4PPkQexHF5UrqHYyud9qYFGBbbQ2yg6Chz97nu9kF&#10;3d9eMzZethCfjYjxJJGMvKKFfFFBfSKOCKNzyOm06QB/cTaQa0ruf+4FKs7MJ0s6rfL5PNosBfPF&#10;HVVmeJupbjPCSoIqeeBs3G7DaM29Q912VClPpC08kLaNTsRfuzo3S85IepxdHK13G6dbr39t8xsA&#10;AP//AwBQSwMEFAAGAAgAAAAhAL3/ubPhAAAACQEAAA8AAABkcnMvZG93bnJldi54bWxMj8FOwzAQ&#10;RO9I/IO1SFwQdVrShoQ4FSqCE5e2IPXoxksSiNfBdtvA17Oc4Dizo9k35XK0vTiiD50jBdNJAgKp&#10;dqajRsHL9vH6FkSImozuHaGCLwywrM7PSl0Yd6I1HjexEVxCodAK2hiHQspQt2h1mLgBiW9vzlsd&#10;WfpGGq9PXG57OUuShbS6I/7Q6gFXLdYfm4NV8J0+pK/51Xb9LJvVfPh833VPfqfU5cV4fwci4hj/&#10;wvCLz+hQMdPeHcgE0bNeTHlLVJClNyA4kGf5DMSejXkGsirl/wXVDwAAAP//AwBQSwECLQAUAAYA&#10;CAAAACEAtoM4kv4AAADhAQAAEwAAAAAAAAAAAAAAAAAAAAAAW0NvbnRlbnRfVHlwZXNdLnhtbFBL&#10;AQItABQABgAIAAAAIQA4/SH/1gAAAJQBAAALAAAAAAAAAAAAAAAAAC8BAABfcmVscy8ucmVsc1BL&#10;AQItABQABgAIAAAAIQBfwI6M5gEAALMDAAAOAAAAAAAAAAAAAAAAAC4CAABkcnMvZTJvRG9jLnht&#10;bFBLAQItABQABgAIAAAAIQC9/7mz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B56C21" wp14:editId="502E60D3">
                <wp:simplePos x="0" y="0"/>
                <wp:positionH relativeFrom="page">
                  <wp:posOffset>1268095</wp:posOffset>
                </wp:positionH>
                <wp:positionV relativeFrom="paragraph">
                  <wp:posOffset>795020</wp:posOffset>
                </wp:positionV>
                <wp:extent cx="4949825" cy="88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825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62C6" id="docshape3" o:spid="_x0000_s1026" style="position:absolute;margin-left:99.85pt;margin-top:62.6pt;width:389.7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A5w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herxWpZ&#10;3HEmKbdcrtIkMlFe3jr04YOCgcVNxZEGmbDF4cmH2IsoL1dS72B0s9PGpAC7emuQHQQNvXib74oL&#10;ur+9Zmy8bCE+mxDjSSIZeUUL+bKG5kQcESbnkNNp0wP+4mwk11Tc/9wLVJyZj5Z0WuWLRbRZChZ3&#10;76kyw9tMfZsRVhJUxQNn03YbJmvuHequp0p5Im3hgbRtdSL+0tW5WXJG0uPs4mi92zjdevlrm98A&#10;AAD//wMAUEsDBBQABgAIAAAAIQAG8MvR4AAAAAsBAAAPAAAAZHJzL2Rvd25yZXYueG1sTI9BT8Mw&#10;DIXvSPyHyEhcEEupto6UphMaghOXbSDtmDWmLTROabKt8OvnneD2nv30/LlYjK4TBxxC60nD3SQB&#10;gVR521Kt4W3zfHsPIkRD1nSeUMMPBliUlxeFya0/0goP61gLLqGQGw1NjH0uZagadCZMfI/Euw8/&#10;OBPZDrW0gzlyuetkmiSZdKYlvtCYHpcNVl/rvdPwO32avqubzepV1stZ//25bV+GrdbXV+PjA4iI&#10;Y/wLwxmf0aFkpp3fkw2iY6/UnKMs0lkKghNqrljszpMsA1kW8v8P5QkAAP//AwBQSwECLQAUAAYA&#10;CAAAACEAtoM4kv4AAADhAQAAEwAAAAAAAAAAAAAAAAAAAAAAW0NvbnRlbnRfVHlwZXNdLnhtbFBL&#10;AQItABQABgAIAAAAIQA4/SH/1gAAAJQBAAALAAAAAAAAAAAAAAAAAC8BAABfcmVscy8ucmVsc1BL&#10;AQItABQABgAIAAAAIQBwhCxA5wEAALMDAAAOAAAAAAAAAAAAAAAAAC4CAABkcnMvZTJvRG9jLnht&#10;bFBLAQItABQABgAIAAAAIQAG8MvR4AAAAAsBAAAPAAAAAAAAAAAAAAAAAEEEAABkcnMvZG93bnJl&#10;di54bWxQSwUGAAAAAAQABADzAAAATgUAAAAA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Name: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Age: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051257A6" w14:textId="77777777" w:rsidR="000E7CA6" w:rsidRPr="00F16ADD" w:rsidRDefault="00F16ADD">
      <w:pPr>
        <w:tabs>
          <w:tab w:val="left" w:pos="3157"/>
          <w:tab w:val="left" w:pos="3958"/>
          <w:tab w:val="left" w:pos="7400"/>
        </w:tabs>
        <w:spacing w:before="2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City: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Zip Code: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</w:p>
    <w:p w14:paraId="2BB9232B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886F45F" w14:textId="0584A51B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101FD57" wp14:editId="52403D83">
                <wp:simplePos x="0" y="0"/>
                <wp:positionH relativeFrom="page">
                  <wp:posOffset>2040890</wp:posOffset>
                </wp:positionH>
                <wp:positionV relativeFrom="paragraph">
                  <wp:posOffset>180975</wp:posOffset>
                </wp:positionV>
                <wp:extent cx="4137660" cy="13335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660" cy="13335"/>
                          <a:chOff x="3214" y="285"/>
                          <a:chExt cx="6516" cy="21"/>
                        </a:xfrm>
                      </wpg:grpSpPr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213" y="290"/>
                            <a:ext cx="651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57" y="295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2FE3" id="docshapegroup4" o:spid="_x0000_s1026" style="position:absolute;margin-left:160.7pt;margin-top:14.25pt;width:325.8pt;height:1.05pt;z-index:15732736;mso-position-horizontal-relative:page" coordorigin="3214,285" coordsize="651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ZO5gIAAAQHAAAOAAAAZHJzL2Uyb0RvYy54bWy8VVtr2zAUfh/sPwi9r47s3GrqlJE2ZdBt&#10;hXY/QJHlC7MlTVLiZL9+R5LtJh1boYO9GEnn/p3vHF9dH9oG7bk2tRQZJhcTjLhgMq9FmeFvT5sP&#10;S4yMpSKnjRQ8w0du8PXq/burTqU8lpVscq4ROBEm7VSGK2tVGkWGVbyl5kIqLkBYSN1SC1ddRrmm&#10;HXhvmyieTOZRJ3WutGTcGHi9CUK88v6LgjP7tSgMt6jJMORm/Vf779Z9o9UVTUtNVVWzPg36hixa&#10;WgsIOrq6oZaina5/c9XWTEsjC3vBZBvJoqgZ9zVANWTyopo7LXfK11KmXalGmADaFzi92S37sr/T&#10;6lE96JA9HO8l+24Al6hTZXoqd/cyKKNt91nm0E+6s9IXfih061xASejg8T2O+PKDRQwepyRZzOfQ&#10;BgYykiTJLODPKmiSs0piMsUIhPFyFN32xvMZmQfLmDiziKYhps+zz8v1HYhknrEy/4bVY0UV9y0w&#10;DosHjerc5Y6RoC3Un0tmnIpP18UGpQFNE6BEQq4rKkr+UWvZVZzmkFMo4czAXQw04lVsASWI71C6&#10;7Ak8APyMEfEJjRjRVGlj77hskTtkWMNk+L7R/b2xAc5BxbXRyKbON3XT+Isut+tGoz2FKYoTsol9&#10;XPB+ptYIpyykMwse3Qu0J9QVerOV+RFq1DKMIqwOOFRS/8SogzHMsPmxo5pj1HwSgNMlmU7d3PrL&#10;dLaAyEifSranEioYuMqwxSgc1zbM+k7puqwgEvFFC/kReFvUvnCXX8iqTxbo8794BGwPPLqvBUck&#10;dsTuSbEWYSbZQfQzORLJk/LpqIB/ZzwKJgPer/JouZwteh710zbyaB6HURv6PEz3QJGeRQ1k/TcW&#10;jVygaSNQB+nGiyTxFmfMMWcEi8kt2fQjfqbmot9QUwUielFYILAnRQ7Q0dSN121/trRuwhmY+kcq&#10;OqY6yHzX/S6BVevXS/9bcLv89O71n39eq18AAAD//wMAUEsDBBQABgAIAAAAIQBc2a+r4AAAAAkB&#10;AAAPAAAAZHJzL2Rvd25yZXYueG1sTI9NS8NAEIbvgv9hGcGb3XzYWmM2pRT1VAq2gnibZqdJaHY3&#10;ZLdJ+u8dT3oc3od3njdfTaYVA/W+cVZBPItAkC2dbmyl4PPw9rAE4QNaja2zpOBKHlbF7U2OmXaj&#10;/aBhHyrBJdZnqKAOocuk9GVNBv3MdWQ5O7neYOCzr6TuceRy08okihbSYGP5Q40dbWoqz/uLUfA+&#10;4rhO49dhez5trt+H+e5rG5NS93fT+gVEoCn8wfCrz+pQsNPRXaz2olWQJvEjowqS5RwEA89PKY87&#10;chItQBa5/L+g+AEAAP//AwBQSwECLQAUAAYACAAAACEAtoM4kv4AAADhAQAAEwAAAAAAAAAAAAAA&#10;AAAAAAAAW0NvbnRlbnRfVHlwZXNdLnhtbFBLAQItABQABgAIAAAAIQA4/SH/1gAAAJQBAAALAAAA&#10;AAAAAAAAAAAAAC8BAABfcmVscy8ucmVsc1BLAQItABQABgAIAAAAIQAdzrZO5gIAAAQHAAAOAAAA&#10;AAAAAAAAAAAAAC4CAABkcnMvZTJvRG9jLnhtbFBLAQItABQABgAIAAAAIQBc2a+r4AAAAAkBAAAP&#10;AAAAAAAAAAAAAAAAAEAFAABkcnMvZG93bnJldi54bWxQSwUGAAAAAAQABADzAAAATQYAAAAA&#10;">
                <v:rect id="docshape5" o:spid="_x0000_s1027" style="position:absolute;left:3213;top:290;width:65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12" o:spid="_x0000_s1028" style="position:absolute;visibility:visible;mso-wrap-style:square" from="8857,295" to="95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hXwQAAANsAAAAPAAAAZHJzL2Rvd25yZXYueG1sRE9Na8JA&#10;EL0L/odlBG91Y5G0pK5SIhWhBWm09yE7TYLZ2ZBdk5hf3y0I3ubxPme9HUwtOmpdZVnBchGBIM6t&#10;rrhQcD59PL2CcB5ZY22ZFNzIwXYznawx0bbnb+oyX4gQwi5BBaX3TSKly0sy6Ba2IQ7cr20N+gDb&#10;QuoW+xBuavkcRbE0WHFoKLGhtKT8kl2Ngv04pC+XPDY/fXT8dE09fmV2p9R8Nry/gfA0+If47j7o&#10;MH8F/7+EA+TmDwAA//8DAFBLAQItABQABgAIAAAAIQDb4fbL7gAAAIUBAAATAAAAAAAAAAAAAAAA&#10;AAAAAABbQ29udGVudF9UeXBlc10ueG1sUEsBAi0AFAAGAAgAAAAhAFr0LFu/AAAAFQEAAAsAAAAA&#10;AAAAAAAAAAAAHwEAAF9yZWxzLy5yZWxzUEsBAi0AFAAGAAgAAAAhABEo6FfBAAAA2wAAAA8AAAAA&#10;AAAAAAAAAAAABwIAAGRycy9kb3ducmV2LnhtbFBLBQYAAAAAAwADALcAAAD1AgAAAAA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Cell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Phone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number:</w:t>
      </w:r>
    </w:p>
    <w:p w14:paraId="6C59D2D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4CFAD63A" w14:textId="0A8AC794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460B3CB" wp14:editId="257EBFA4">
                <wp:simplePos x="0" y="0"/>
                <wp:positionH relativeFrom="page">
                  <wp:posOffset>1570990</wp:posOffset>
                </wp:positionH>
                <wp:positionV relativeFrom="paragraph">
                  <wp:posOffset>180975</wp:posOffset>
                </wp:positionV>
                <wp:extent cx="4607560" cy="13335"/>
                <wp:effectExtent l="0" t="0" r="0" b="0"/>
                <wp:wrapNone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13335"/>
                          <a:chOff x="2474" y="285"/>
                          <a:chExt cx="7256" cy="21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474" y="290"/>
                            <a:ext cx="725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70" y="29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E76B" id="docshapegroup6" o:spid="_x0000_s1026" style="position:absolute;margin-left:123.7pt;margin-top:14.25pt;width:362.8pt;height:1.05pt;z-index:15733248;mso-position-horizontal-relative:page" coordorigin="2474,285" coordsize="725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FR4wIAAAMHAAAOAAAAZHJzL2Uyb0RvYy54bWy8VVtv2yAUfp+0/4B4Xx07FzdWnapKm2pS&#10;11Vq9wMIxjaaDQxInOzX7wB2Lp22Sp20F+vAuX/nO/jqetc2aMu04VLkOL4YYcQElQUXVY6/vaw+&#10;XWJkLBEFaaRgOd4zg68XHz9cdSpjiaxlUzCNIIgwWadyXFursigytGYtMRdSMQHKUuqWWDjqKio0&#10;6SB620TJaDSLOqkLpSVlxsDtbVDihY9flozar2VpmEVNjqE267/af9fuGy2uSFZpompO+zLIO6po&#10;CReQ9BDqlliCNpr/FqrlVEsjS3tBZRvJsuSU+R6gm3j0qpt7LTfK91JlXaUOMAG0r3B6d1j6uL3X&#10;6lk96VA9iA+SfjeAS9SpKjvVu3MVjNG6+yILmCfZWOkb35W6dSGgJbTz+O4P+LKdRRQuJ7NROp3B&#10;GCjo4vF4PA340xqG5LySSTrBCJTJ5UF11zunyXQWPJPYuUUkCzl9nX1dbu5AJHPEyvwbVs81UcyP&#10;wDgsnjTiBdQOPQjSQv+FpMaZpK4klxuMBjRNgBIJuayJqNiN1rKrGSmgptDCmYM7GBjEm9geUZr3&#10;BB4APmIUe/wOGJFMaWPvmWyRE3KsYTP83Mj2wdgA52Dixmhkw4sVbxp/0NV62Wi0JbBFyTheJT4v&#10;RD8za4QzFtK5hYjuBsYT+gr4rGWxhx61DKsITwcItdQ/MepgDXNsfmyIZhg1nwXgNI8nE7e3/jCZ&#10;ppAZ6VPN+lRDBIVQObYYBXFpw65vlOZVDZli37SQN8DbkvvGXX2hqr5YoM//4lE88OiBC4bmJyRa&#10;irCSdCf6lTzwyHPyZa+Afmc0Ci4D3G/SaD5KAUy3bPN+2QYazaZp2LRhzMNyDwzpSdRA0X8j0YEK&#10;JGsE6qDcJB2PvccZccwZv5L4Ll71G35m5rLfElMHHnqVMyMZPJOi8JLbrrtetoQ3QQai/pGJjqgO&#10;Mj90/5TAS+tfl/6v4J7y07O3P/67Fr8AAAD//wMAUEsDBBQABgAIAAAAIQA4cIRm4QAAAAkBAAAP&#10;AAAAZHJzL2Rvd25yZXYueG1sTI9NS8NAEIbvgv9hGcGb3aTplzGbUop6KgVbQbxNs9MkNLsbstsk&#10;/feOJ73NMA/vPG+2Hk0jeup87ayCeBKBIFs4XdtSwefx7WkFwge0GhtnScGNPKzz+7sMU+0G+0H9&#10;IZSCQ6xPUUEVQptK6YuKDPqJa8ny7ew6g4HXrpS6w4HDTSOnUbSQBmvLHypsaVtRcTlcjYL3AYdN&#10;Er/2u8t5e/s+zvdfu5iUenwYNy8gAo3hD4ZffVaHnJ1O7mq1F42C6Ww5Y5SH1RwEA8/LhMudFCTR&#10;AmSeyf8N8h8AAAD//wMAUEsBAi0AFAAGAAgAAAAhALaDOJL+AAAA4QEAABMAAAAAAAAAAAAAAAAA&#10;AAAAAFtDb250ZW50X1R5cGVzXS54bWxQSwECLQAUAAYACAAAACEAOP0h/9YAAACUAQAACwAAAAAA&#10;AAAAAAAAAAAvAQAAX3JlbHMvLnJlbHNQSwECLQAUAAYACAAAACEA7GjhUeMCAAADBwAADgAAAAAA&#10;AAAAAAAAAAAuAgAAZHJzL2Uyb0RvYy54bWxQSwECLQAUAAYACAAAACEAOHCEZuEAAAAJAQAADwAA&#10;AAAAAAAAAAAAAAA9BQAAZHJzL2Rvd25yZXYueG1sUEsFBgAAAAAEAAQA8wAAAEsGAAAAAA==&#10;">
                <v:rect id="docshape7" o:spid="_x0000_s1027" style="position:absolute;left:2474;top:290;width:72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line id="Line 9" o:spid="_x0000_s1028" style="position:absolute;visibility:visible;mso-wrap-style:square" from="9070,295" to="97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vPwAAAANsAAAAPAAAAZHJzL2Rvd25yZXYueG1sRE9Ni8Iw&#10;EL0L+x/CLHjTVA8q1bSIyy4LK4hV70MztsVmUppoq79+Iwje5vE+Z5X2phY3al1lWcFkHIEgzq2u&#10;uFBwPHyPFiCcR9ZYWyYFd3KQJh+DFcbadrynW+YLEULYxaig9L6JpXR5SQbd2DbEgTvb1qAPsC2k&#10;brEL4aaW0yiaSYMVh4YSG9qUlF+yq1Hw8+g380s+M6cu2v25pn5sM/ul1PCzXy9BeOr9W/xy/+ow&#10;fwLPX8IBMvkHAAD//wMAUEsBAi0AFAAGAAgAAAAhANvh9svuAAAAhQEAABMAAAAAAAAAAAAAAAAA&#10;AAAAAFtDb250ZW50X1R5cGVzXS54bWxQSwECLQAUAAYACAAAACEAWvQsW78AAAAVAQAACwAAAAAA&#10;AAAAAAAAAAAfAQAAX3JlbHMvLnJlbHNQSwECLQAUAAYACAAAACEAAV9Lz8AAAADbAAAADwAAAAAA&#10;AAAAAAAAAAAHAgAAZHJzL2Rvd25yZXYueG1sUEsFBgAAAAADAAMAtwAAAPQCAAAAAA=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Email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4DF9519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0BC5550" w14:textId="77777777" w:rsidR="000E7CA6" w:rsidRPr="00F16ADD" w:rsidRDefault="00F16ADD">
      <w:pPr>
        <w:tabs>
          <w:tab w:val="left" w:pos="8755"/>
        </w:tabs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or</w:t>
      </w:r>
      <w:r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guardians’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names: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single" w:color="231F20"/>
        </w:rPr>
        <w:tab/>
      </w:r>
    </w:p>
    <w:p w14:paraId="0421CC23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1FA107C0" w14:textId="1450CE41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DE4DA2" wp14:editId="38D31170">
                <wp:simplePos x="0" y="0"/>
                <wp:positionH relativeFrom="page">
                  <wp:posOffset>2103120</wp:posOffset>
                </wp:positionH>
                <wp:positionV relativeFrom="paragraph">
                  <wp:posOffset>185420</wp:posOffset>
                </wp:positionV>
                <wp:extent cx="4114800" cy="889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E71F" id="docshape8" o:spid="_x0000_s1026" style="position:absolute;margin-left:165.6pt;margin-top:14.6pt;width:324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5x5gEAALMDAAAOAAAAZHJzL2Uyb0RvYy54bWysU9uO0zAQfUfiHyy/0zSlQDdqulp1VYS0&#10;sEgLHzB1nMTC8Zix23T5esbuZSt4Q7xYHo99Zs6Z4+XtYbBirykYdLUsJ1MptFPYGNfV8vu3zZuF&#10;FCGCa8Ci07V81kHerl6/Wo6+0jPs0TaaBIO4UI2+ln2MviqKoHo9QJig146TLdIAkUPqioZgZPTB&#10;FrPp9H0xIjWeUOkQ+PT+mJSrjN+2WsXHtg06CltL7i3mlfK6TWuxWkLVEfjeqFMb8A9dDGAcF71A&#10;3UMEsSPzF9RgFGHANk4UDgW2rVE6c2A25fQPNk89eJ25sDjBX2QK/w9Wfdk/+a+UWg/+AdWPIByu&#10;e3CdviPCsdfQcLkyCVWMPlSXBykI/FRsx8/Y8GhhFzFrcGhpSIDMThyy1M8XqfUhCsWH87KcL6Y8&#10;EcW5xeImT6KA6vzWU4gfNQ4ibWpJPMiMDfuHEFMvUJ2v5N7RmmZjrM0Bddu1JbEHHvrsbbmZndHD&#10;9TXr0mWH6dkRMZ1kkolXslCottg8M0fCo3PY6bzpkX5JMbJrahl+7oC0FPaTY51uyvk82SwH83cf&#10;uLKg68z2OgNOMVQtoxTH7ToerbnzZLqeK5WZtMM71rY1mfhLV6dm2RlZj5OLk/Wu43zr5a+tfgMA&#10;AP//AwBQSwMEFAAGAAgAAAAhADMGWfHgAAAACQEAAA8AAABkcnMvZG93bnJldi54bWxMj81OwzAQ&#10;hO9IvIO1SFxQ6zQthYQ4FSqCE5f+IPXoxksSiNfBdtvA07M9wWl3NaPZb4rFYDtxRB9aRwom4wQE&#10;UuVMS7WC7eZ5dA8iRE1Gd45QwTcGWJSXF4XOjTvRCo/rWAsOoZBrBU2MfS5lqBq0Ooxdj8Tau/NW&#10;Rz59LY3XJw63nUyTZC6tbok/NLrHZYPV5/pgFfzMnmZv2c1m9Srr5W3/9bFrX/xOqeur4fEBRMQh&#10;/pnhjM/oUDLT3h3IBNEpmE4nKVsVpBlPNmR352XPSjIHWRbyf4PyFwAA//8DAFBLAQItABQABgAI&#10;AAAAIQC2gziS/gAAAOEBAAATAAAAAAAAAAAAAAAAAAAAAABbQ29udGVudF9UeXBlc10ueG1sUEsB&#10;Ai0AFAAGAAgAAAAhADj9If/WAAAAlAEAAAsAAAAAAAAAAAAAAAAALwEAAF9yZWxzLy5yZWxzUEsB&#10;Ai0AFAAGAAgAAAAhAB3s7nHmAQAAswMAAA4AAAAAAAAAAAAAAAAALgIAAGRycy9lMm9Eb2MueG1s&#10;UEsBAi0AFAAGAAgAAAAhADMGWfHgAAAACQ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high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school:</w:t>
      </w:r>
    </w:p>
    <w:p w14:paraId="7FB30A97" w14:textId="77777777" w:rsidR="000E7CA6" w:rsidRPr="00F16ADD" w:rsidRDefault="000E7CA6">
      <w:pPr>
        <w:pStyle w:val="BodyText"/>
        <w:spacing w:before="8"/>
        <w:rPr>
          <w:rFonts w:asciiTheme="minorHAnsi" w:hAnsiTheme="minorHAnsi" w:cstheme="minorHAnsi"/>
          <w:bCs/>
          <w:sz w:val="24"/>
          <w:szCs w:val="24"/>
        </w:rPr>
      </w:pPr>
    </w:p>
    <w:p w14:paraId="12AA4BC1" w14:textId="77777777" w:rsidR="000E7CA6" w:rsidRPr="00F16ADD" w:rsidRDefault="00F16ADD">
      <w:pPr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college/secondary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education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program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that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you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will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attend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this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fall,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planned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major:</w:t>
      </w:r>
    </w:p>
    <w:p w14:paraId="2A28D932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C2121D6" w14:textId="056D29D2" w:rsidR="000E7CA6" w:rsidRPr="00F16ADD" w:rsidRDefault="00104532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5265B" wp14:editId="4A7F0199">
                <wp:simplePos x="0" y="0"/>
                <wp:positionH relativeFrom="page">
                  <wp:posOffset>731520</wp:posOffset>
                </wp:positionH>
                <wp:positionV relativeFrom="paragraph">
                  <wp:posOffset>217805</wp:posOffset>
                </wp:positionV>
                <wp:extent cx="5029200" cy="889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E7EC" id="docshape9" o:spid="_x0000_s1026" style="position:absolute;margin-left:57.6pt;margin-top:17.15pt;width:39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n2ExPgAAAACQEAAA8AAABkcnMvZG93bnJldi54bWxMj8FOwzAQ&#10;RO9I/IO1SFwQddomlIY4FSqiJy5tQerRjZckEK+D7baBr2c5lePMPs3OFIvBduKIPrSOFIxHCQik&#10;ypmWagWv2+fbexAhajK6c4QKvjHAory8KHRu3InWeNzEWnAIhVwraGLscylD1aDVYeR6JL69O291&#10;ZOlrabw+cbjt5CRJ7qTVLfGHRve4bLD63Bysgp/0KX2b32zXL7JeZv3Xx65d+Z1S11fD4wOIiEM8&#10;w/BXn6tDyZ327kAmiI71OJswqmCaTkEwME9mbOzZyGYgy0L+X1D+AgAA//8DAFBLAQItABQABgAI&#10;AAAAIQC2gziS/gAAAOEBAAATAAAAAAAAAAAAAAAAAAAAAABbQ29udGVudF9UeXBlc10ueG1sUEsB&#10;Ai0AFAAGAAgAAAAhADj9If/WAAAAlAEAAAsAAAAAAAAAAAAAAAAALwEAAF9yZWxzLy5yZWxzUEsB&#10;Ai0AFAAGAAgAAAAhAKxcZVnmAQAAswMAAA4AAAAAAAAAAAAAAAAALgIAAGRycy9lMm9Eb2MueG1s&#10;UEsBAi0AFAAGAAgAAAAhANn2ExPgAAAACQEAAA8AAAAAAAAAAAAAAAAAQA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</w:p>
    <w:p w14:paraId="0752CADB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A5036FF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27CDFF12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0E3CEA56" w14:textId="425A9334" w:rsidR="000E7CA6" w:rsidRPr="00F16ADD" w:rsidRDefault="00104532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D371F" wp14:editId="0184F062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243713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9767" id="docshape10" o:spid="_x0000_s1026" style="position:absolute;margin-left:57.6pt;margin-top:15.85pt;width:19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A2gVnu3gAAAAkBAAAPAAAAZHJzL2Rvd25y&#10;ZXYueG1sTI/BTsMwEETvSPyDtUjcqJOWAknjVBWIwqkqAfXsxksSGq9D7Dbh79me4DizT7Mz2XK0&#10;rThh7xtHCuJJBAKpdKahSsHH+/PNAwgfNBndOkIFP+hhmV9eZDo1bqA3PBWhEhxCPtUK6hC6VEpf&#10;1mi1n7gOiW+frrc6sOwraXo9cLht5TSK7qTVDfGHWnf4WGN5KI5WwVp+v+D2tfHF09cct5uN3c2G&#10;tVLXV+NqASLgGP5gONfn6pBzp707kvGiZR3Pp4wqmMX3IBi4TRIetz8bCcg8k/8X5L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NoFZ7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284D5E" wp14:editId="60344B8E">
                <wp:simplePos x="0" y="0"/>
                <wp:positionH relativeFrom="page">
                  <wp:posOffset>3474720</wp:posOffset>
                </wp:positionH>
                <wp:positionV relativeFrom="paragraph">
                  <wp:posOffset>201295</wp:posOffset>
                </wp:positionV>
                <wp:extent cx="2228215" cy="127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73FA" id="docshape11" o:spid="_x0000_s1026" style="position:absolute;margin-left:273.6pt;margin-top:15.85pt;width:17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OJTOCrhAAAACQEAAA8AAABkcnMvZG93bnJl&#10;di54bWxMj8FuwjAMhu+TeIfISLtMIy2MtXRNEZq026QKNqniFhrTdkucrglQ3n7htB1tf/r9/fl6&#10;NJqdcXCdJQHxLAKGVFvVUSPg8+PtMQXmvCQltSUUcEUH62Jyl8tM2Qtt8bzzDQsh5DIpoPW+zzh3&#10;dYtGupntkcLtaAcjfRiHhqtBXkK40XweRc/cyI7Ch1b2+Npi/b07GQHjQ+XeTbcw5dc1+ak2ulxW&#10;+1KI++m4eQHmcfR/MNz0gzoUwelgT6Qc0wKWT8k8oAIWcQIsAOkqjYEdbosV8CLn/xsUv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DiUzgq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</w:p>
    <w:p w14:paraId="7B08CB20" w14:textId="77777777" w:rsidR="000E7CA6" w:rsidRPr="00F16ADD" w:rsidRDefault="00F16ADD">
      <w:pPr>
        <w:tabs>
          <w:tab w:val="left" w:pos="4492"/>
        </w:tabs>
        <w:spacing w:before="56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Student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1B658FB3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2246904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819F43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E602830" w14:textId="2466A950" w:rsidR="000E7CA6" w:rsidRPr="00F16ADD" w:rsidRDefault="00104532" w:rsidP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2CF653" wp14:editId="18DA91A3">
                <wp:simplePos x="0" y="0"/>
                <wp:positionH relativeFrom="page">
                  <wp:posOffset>731520</wp:posOffset>
                </wp:positionH>
                <wp:positionV relativeFrom="paragraph">
                  <wp:posOffset>162560</wp:posOffset>
                </wp:positionV>
                <wp:extent cx="243713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698C" id="docshape12" o:spid="_x0000_s1026" style="position:absolute;margin-left:57.6pt;margin-top:12.8pt;width:19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BhFiee3gAAAAkBAAAPAAAAZHJzL2Rvd25y&#10;ZXYueG1sTI/BTsMwEETvSP0Ha5G4UaeBVG2IUyEQhVPVBsTZjZckJV6H2G3C37M90ePMPs3OZKvR&#10;tuKEvW8cKZhNIxBIpTMNVQo+3l9uFyB80GR06wgV/KKHVT65ynRq3EA7PBWhEhxCPtUK6hC6VEpf&#10;1mi1n7oOiW9frrc6sOwraXo9cLhtZRxFc2l1Q/yh1h0+1Vh+F0erYC1/XnH71vji+ZDgdrOxn3fD&#10;Wqmb6/HxAUTAMfzDcK7P1SHnTnt3JONFy3qWxIwqiJM5CAbul0setz8bC5B5Ji8X5H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YRYnn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F2ACA4" wp14:editId="302C590B">
                <wp:simplePos x="0" y="0"/>
                <wp:positionH relativeFrom="page">
                  <wp:posOffset>3474720</wp:posOffset>
                </wp:positionH>
                <wp:positionV relativeFrom="paragraph">
                  <wp:posOffset>162560</wp:posOffset>
                </wp:positionV>
                <wp:extent cx="2228215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CAE0" id="docshape13" o:spid="_x0000_s1026" style="position:absolute;margin-left:273.6pt;margin-top:12.8pt;width:17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LXERlrhAAAACQEAAA8AAABkcnMvZG93bnJl&#10;di54bWxMj8FuwjAMhu+TeIfIk3aZIKWs0HVNEZq0G1I1hlTtFhqv7UicrglQ3n7htB1tf/r9/fl6&#10;NJqdcXCdJQHzWQQMqbaqo0bA/uNtmgJzXpKS2hIKuKKDdTG5y2Wm7IXe8bzzDQsh5DIpoPW+zzh3&#10;dYtGupntkcLtyw5G+jAODVeDvIRwo3kcRUtuZEfhQyt7fG2xPu5ORsD4WLmt6Ram/L6ufqqNLpPq&#10;sxTi4X7cvADzOPo/GG76QR2K4HSwJ1KOaQHJ0yoOqIA4WQILQPqczoEdbosUeJHz/w2KX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C1xEZa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  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   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29F2A0FD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C16E4CC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5544C9C" w14:textId="4B72DF26" w:rsidR="000E7CA6" w:rsidRPr="008751F7" w:rsidRDefault="00F16ADD">
      <w:pPr>
        <w:spacing w:before="193"/>
        <w:ind w:left="2302" w:right="25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Application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must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be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postmarked</w:t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no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later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than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br/>
      </w:r>
      <w:r w:rsidR="00A82680" w:rsidRPr="00A82680">
        <w:rPr>
          <w:rFonts w:asciiTheme="minorHAnsi" w:hAnsiTheme="minorHAnsi" w:cstheme="minorHAnsi"/>
          <w:b/>
          <w:color w:val="231F20"/>
          <w:sz w:val="24"/>
          <w:szCs w:val="24"/>
        </w:rPr>
        <w:t>February</w:t>
      </w:r>
      <w:r w:rsidRPr="00A82680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 </w:t>
      </w:r>
      <w:r w:rsidRPr="00A82680">
        <w:rPr>
          <w:rFonts w:asciiTheme="minorHAnsi" w:hAnsiTheme="minorHAnsi" w:cstheme="minorHAnsi"/>
          <w:b/>
          <w:color w:val="231F20"/>
          <w:sz w:val="24"/>
          <w:szCs w:val="24"/>
        </w:rPr>
        <w:t>1st</w:t>
      </w:r>
    </w:p>
    <w:p w14:paraId="3E0BE918" w14:textId="77777777" w:rsidR="000E7CA6" w:rsidRDefault="000E7CA6">
      <w:pPr>
        <w:jc w:val="center"/>
        <w:sectPr w:rsidR="000E7CA6">
          <w:footerReference w:type="default" r:id="rId8"/>
          <w:type w:val="continuous"/>
          <w:pgSz w:w="12240" w:h="15840"/>
          <w:pgMar w:top="1100" w:right="880" w:bottom="740" w:left="980" w:header="0" w:footer="552" w:gutter="0"/>
          <w:pgNumType w:start="1"/>
          <w:cols w:space="720"/>
        </w:sectPr>
      </w:pPr>
    </w:p>
    <w:p w14:paraId="69FA1143" w14:textId="77777777" w:rsidR="000E7CA6" w:rsidRDefault="00F16ADD">
      <w:pPr>
        <w:pStyle w:val="Heading1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Requirements</w:t>
      </w:r>
    </w:p>
    <w:p w14:paraId="3975257C" w14:textId="77777777" w:rsidR="000E7CA6" w:rsidRDefault="00F16ADD">
      <w:pPr>
        <w:spacing w:before="279"/>
        <w:ind w:left="102"/>
        <w:rPr>
          <w:b/>
          <w:i/>
        </w:rPr>
      </w:pPr>
      <w:r>
        <w:rPr>
          <w:b/>
          <w:i/>
          <w:color w:val="231F20"/>
        </w:rPr>
        <w:t>Please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consider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eligibility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"Eligibility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Criteria"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section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below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prior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  <w:spacing w:val="-2"/>
        </w:rPr>
        <w:t>applying.</w:t>
      </w:r>
    </w:p>
    <w:p w14:paraId="5E2BE055" w14:textId="77777777" w:rsidR="000E7CA6" w:rsidRDefault="000E7CA6">
      <w:pPr>
        <w:pStyle w:val="BodyText"/>
        <w:spacing w:before="5"/>
        <w:rPr>
          <w:b/>
          <w:i/>
          <w:sz w:val="21"/>
        </w:rPr>
      </w:pPr>
    </w:p>
    <w:p w14:paraId="544A185C" w14:textId="77777777" w:rsidR="000E7CA6" w:rsidRDefault="00F16ADD">
      <w:pPr>
        <w:pStyle w:val="BodyText"/>
        <w:ind w:left="102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application:</w:t>
      </w:r>
    </w:p>
    <w:p w14:paraId="39956873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63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your:</w:t>
      </w:r>
    </w:p>
    <w:p w14:paraId="33D4D44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/>
      </w:pPr>
      <w:r>
        <w:rPr>
          <w:color w:val="231F20"/>
        </w:rPr>
        <w:t>Extra-curricular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Fair</w:t>
      </w:r>
    </w:p>
    <w:p w14:paraId="06DF783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Volunteer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 any activities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Fair</w:t>
      </w:r>
    </w:p>
    <w:p w14:paraId="46147F98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 w:line="280" w:lineRule="exact"/>
      </w:pP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held</w:t>
      </w:r>
    </w:p>
    <w:p w14:paraId="1B6FD658" w14:textId="77777777" w:rsidR="000E7CA6" w:rsidRDefault="00F16ADD">
      <w:pPr>
        <w:ind w:left="865" w:right="510"/>
        <w:rPr>
          <w:i/>
        </w:rPr>
      </w:pPr>
      <w:r>
        <w:rPr>
          <w:i/>
          <w:color w:val="231F20"/>
        </w:rPr>
        <w:t>For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each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above,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include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number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years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involved,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any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awards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special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achievements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earned and a contact person for verification.</w:t>
      </w:r>
    </w:p>
    <w:p w14:paraId="2C7EA591" w14:textId="77777777" w:rsidR="000E7CA6" w:rsidRDefault="000E7CA6">
      <w:pPr>
        <w:pStyle w:val="BodyText"/>
        <w:spacing w:before="12"/>
        <w:rPr>
          <w:i/>
          <w:sz w:val="17"/>
        </w:rPr>
      </w:pPr>
    </w:p>
    <w:p w14:paraId="11A27CFA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transcript.</w:t>
      </w:r>
    </w:p>
    <w:p w14:paraId="21A1395F" w14:textId="77777777" w:rsidR="000E7CA6" w:rsidRDefault="000E7CA6">
      <w:pPr>
        <w:pStyle w:val="BodyText"/>
        <w:spacing w:before="11"/>
        <w:rPr>
          <w:sz w:val="17"/>
        </w:rPr>
      </w:pPr>
    </w:p>
    <w:p w14:paraId="4122ADFB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two-part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essay:</w:t>
      </w:r>
    </w:p>
    <w:p w14:paraId="6A79401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past:</w:t>
      </w:r>
    </w:p>
    <w:p w14:paraId="489B8366" w14:textId="77777777" w:rsidR="000E7CA6" w:rsidRDefault="00F16ADD">
      <w:pPr>
        <w:pStyle w:val="BodyText"/>
        <w:spacing w:before="1"/>
        <w:ind w:left="1225" w:right="510"/>
      </w:pPr>
      <w:r>
        <w:rPr>
          <w:color w:val="231F20"/>
        </w:rPr>
        <w:t>Tell us about yourself, including highlights in your school, community and personal life, specifically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past attendance,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 involvement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Ozaukee County Fair. Below is a list of topics to consider </w:t>
      </w:r>
      <w:proofErr w:type="gramStart"/>
      <w:r>
        <w:rPr>
          <w:color w:val="231F20"/>
        </w:rPr>
        <w:t>to help</w:t>
      </w:r>
      <w:proofErr w:type="gramEnd"/>
      <w:r>
        <w:rPr>
          <w:color w:val="231F20"/>
        </w:rPr>
        <w:t xml:space="preserve"> you guide your essay content:</w:t>
      </w:r>
    </w:p>
    <w:p w14:paraId="110CB4E0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2" w:lineRule="exact"/>
      </w:pP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Fair</w:t>
      </w:r>
    </w:p>
    <w:p w14:paraId="2F83C088" w14:textId="4EEC0E6B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1" w:lineRule="exact"/>
      </w:pPr>
      <w:r>
        <w:rPr>
          <w:color w:val="231F20"/>
        </w:rPr>
        <w:t>Why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 w:rsidR="008751F7">
        <w:rPr>
          <w:color w:val="231F20"/>
          <w:spacing w:val="-2"/>
        </w:rPr>
        <w:t>scholarship.</w:t>
      </w:r>
    </w:p>
    <w:p w14:paraId="6C7DDBFF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4" w:lineRule="exact"/>
      </w:pP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others</w:t>
      </w:r>
    </w:p>
    <w:p w14:paraId="336DC77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16"/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future:</w:t>
      </w:r>
    </w:p>
    <w:p w14:paraId="158AD803" w14:textId="77777777" w:rsidR="000E7CA6" w:rsidRDefault="00F16ADD">
      <w:pPr>
        <w:pStyle w:val="BodyText"/>
        <w:spacing w:before="1"/>
        <w:ind w:left="1225" w:right="510" w:hanging="1"/>
      </w:pPr>
      <w:r>
        <w:rPr>
          <w:color w:val="231F20"/>
        </w:rPr>
        <w:t>Explain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ambitions,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standpoint.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 college/secondary education will help you to achieve your goals.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 how you plan to continue to stay involved with the Ozaukee County Fair.</w:t>
      </w:r>
    </w:p>
    <w:p w14:paraId="0A8D9727" w14:textId="77777777" w:rsidR="000E7CA6" w:rsidRDefault="000E7CA6">
      <w:pPr>
        <w:pStyle w:val="BodyText"/>
        <w:spacing w:before="9"/>
        <w:rPr>
          <w:sz w:val="23"/>
        </w:rPr>
      </w:pPr>
    </w:p>
    <w:p w14:paraId="74EC5F26" w14:textId="77777777" w:rsidR="000E7CA6" w:rsidRDefault="00F16ADD">
      <w:pPr>
        <w:ind w:left="931" w:right="510"/>
        <w:rPr>
          <w:b/>
        </w:rPr>
      </w:pP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essay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typed,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double-spaced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maximum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three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pages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long.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Correct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grammar, spelling and neatness are an essential part of this essay.</w:t>
      </w:r>
    </w:p>
    <w:p w14:paraId="2B0B268C" w14:textId="77777777" w:rsidR="000E7CA6" w:rsidRDefault="000E7CA6">
      <w:pPr>
        <w:pStyle w:val="BodyText"/>
        <w:spacing w:before="10"/>
        <w:rPr>
          <w:b/>
          <w:sz w:val="27"/>
        </w:rPr>
      </w:pPr>
    </w:p>
    <w:p w14:paraId="65D29882" w14:textId="20BC578C" w:rsidR="000E7CA6" w:rsidRDefault="008751F7">
      <w:pPr>
        <w:pStyle w:val="ListParagraph"/>
        <w:numPr>
          <w:ilvl w:val="0"/>
          <w:numId w:val="2"/>
        </w:numPr>
        <w:tabs>
          <w:tab w:val="left" w:pos="884"/>
          <w:tab w:val="left" w:pos="885"/>
        </w:tabs>
        <w:ind w:left="884" w:hanging="72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 w:rsidR="00F16ADD">
        <w:rPr>
          <w:color w:val="231F20"/>
          <w:spacing w:val="-6"/>
        </w:rPr>
        <w:t xml:space="preserve"> </w:t>
      </w:r>
      <w:proofErr w:type="gramStart"/>
      <w:r w:rsidR="00F16ADD">
        <w:rPr>
          <w:color w:val="231F20"/>
        </w:rPr>
        <w:t>completed</w:t>
      </w:r>
      <w:proofErr w:type="gramEnd"/>
      <w:r w:rsidR="00F16ADD">
        <w:rPr>
          <w:color w:val="231F20"/>
          <w:spacing w:val="-6"/>
        </w:rPr>
        <w:t xml:space="preserve"> </w:t>
      </w:r>
      <w:r w:rsidR="00F16ADD">
        <w:rPr>
          <w:color w:val="231F20"/>
        </w:rPr>
        <w:t>and</w:t>
      </w:r>
      <w:r w:rsidR="00F16ADD">
        <w:rPr>
          <w:color w:val="231F20"/>
          <w:spacing w:val="-5"/>
        </w:rPr>
        <w:t xml:space="preserve"> </w:t>
      </w:r>
      <w:r w:rsidR="00F16ADD">
        <w:rPr>
          <w:color w:val="231F20"/>
          <w:spacing w:val="-2"/>
        </w:rPr>
        <w:t>signed.</w:t>
      </w:r>
    </w:p>
    <w:p w14:paraId="5B319049" w14:textId="77777777" w:rsidR="000E7CA6" w:rsidRDefault="000E7CA6">
      <w:pPr>
        <w:pStyle w:val="BodyText"/>
      </w:pPr>
    </w:p>
    <w:p w14:paraId="1779314A" w14:textId="77777777" w:rsidR="000E7CA6" w:rsidRDefault="000E7CA6">
      <w:pPr>
        <w:pStyle w:val="BodyText"/>
        <w:spacing w:before="5"/>
        <w:rPr>
          <w:sz w:val="17"/>
        </w:rPr>
      </w:pPr>
    </w:p>
    <w:p w14:paraId="1F64A586" w14:textId="6B66F168" w:rsidR="000E7CA6" w:rsidRDefault="00F16ADD">
      <w:pPr>
        <w:pStyle w:val="BodyText"/>
        <w:ind w:left="145" w:right="1756"/>
      </w:pPr>
      <w:r>
        <w:rPr>
          <w:color w:val="231F20"/>
        </w:rPr>
        <w:t>Mail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 application packet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below. Any applications postmarked after </w:t>
      </w:r>
      <w:r w:rsidR="00A82680" w:rsidRPr="00A82680">
        <w:rPr>
          <w:rFonts w:asciiTheme="minorHAnsi" w:hAnsiTheme="minorHAnsi" w:cstheme="minorHAnsi"/>
          <w:b/>
          <w:color w:val="231F20"/>
          <w:sz w:val="24"/>
          <w:szCs w:val="24"/>
        </w:rPr>
        <w:t>February</w:t>
      </w:r>
      <w:r w:rsidR="00A82680" w:rsidRPr="00A82680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 </w:t>
      </w:r>
      <w:r>
        <w:rPr>
          <w:b/>
          <w:color w:val="231F20"/>
        </w:rPr>
        <w:t>1</w:t>
      </w:r>
      <w:r w:rsidRPr="008751F7">
        <w:rPr>
          <w:b/>
          <w:color w:val="231F20"/>
          <w:vertAlign w:val="superscript"/>
        </w:rPr>
        <w:t>st</w:t>
      </w:r>
      <w:r w:rsidR="008751F7">
        <w:rPr>
          <w:b/>
          <w:color w:val="231F20"/>
        </w:rPr>
        <w:t xml:space="preserve"> </w:t>
      </w:r>
      <w:r>
        <w:rPr>
          <w:color w:val="231F20"/>
        </w:rPr>
        <w:t>will not be accepted.</w:t>
      </w:r>
    </w:p>
    <w:p w14:paraId="732EBDA6" w14:textId="77777777" w:rsidR="000E7CA6" w:rsidRDefault="000E7CA6">
      <w:pPr>
        <w:pStyle w:val="BodyText"/>
      </w:pPr>
    </w:p>
    <w:p w14:paraId="632E7D71" w14:textId="77777777" w:rsidR="000E7CA6" w:rsidRDefault="00F16ADD">
      <w:pPr>
        <w:ind w:left="3448" w:right="3601"/>
        <w:jc w:val="center"/>
        <w:rPr>
          <w:b/>
        </w:rPr>
      </w:pPr>
      <w:r>
        <w:rPr>
          <w:b/>
          <w:color w:val="231F20"/>
        </w:rPr>
        <w:t>Ozaukee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County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Agricultural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Society PO Box 173</w:t>
      </w:r>
    </w:p>
    <w:p w14:paraId="098F46E0" w14:textId="767488FF" w:rsidR="000E7CA6" w:rsidRDefault="00F16ADD">
      <w:pPr>
        <w:spacing w:line="268" w:lineRule="exact"/>
        <w:ind w:left="2302" w:right="2405"/>
        <w:jc w:val="center"/>
        <w:rPr>
          <w:b/>
        </w:rPr>
      </w:pPr>
      <w:r>
        <w:rPr>
          <w:b/>
          <w:color w:val="231F20"/>
        </w:rPr>
        <w:t>Cedarburg,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WI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53012</w:t>
      </w:r>
    </w:p>
    <w:p w14:paraId="589EA54A" w14:textId="77777777" w:rsidR="000E7CA6" w:rsidRDefault="000E7CA6">
      <w:pPr>
        <w:pStyle w:val="BodyText"/>
        <w:rPr>
          <w:b/>
        </w:rPr>
      </w:pPr>
    </w:p>
    <w:p w14:paraId="5937DE46" w14:textId="77777777" w:rsidR="000E7CA6" w:rsidRDefault="000E7CA6">
      <w:pPr>
        <w:pStyle w:val="BodyText"/>
        <w:rPr>
          <w:b/>
        </w:rPr>
      </w:pPr>
    </w:p>
    <w:p w14:paraId="4F570DD4" w14:textId="77777777" w:rsidR="000E7CA6" w:rsidRDefault="000E7CA6">
      <w:pPr>
        <w:pStyle w:val="BodyText"/>
        <w:rPr>
          <w:b/>
        </w:rPr>
      </w:pPr>
    </w:p>
    <w:p w14:paraId="59BA5528" w14:textId="77777777" w:rsidR="000E7CA6" w:rsidRDefault="000E7CA6">
      <w:pPr>
        <w:pStyle w:val="BodyText"/>
        <w:rPr>
          <w:b/>
        </w:rPr>
      </w:pPr>
    </w:p>
    <w:p w14:paraId="5C61C2E2" w14:textId="77777777" w:rsidR="000E7CA6" w:rsidRDefault="000E7CA6">
      <w:pPr>
        <w:pStyle w:val="BodyText"/>
        <w:rPr>
          <w:b/>
        </w:rPr>
      </w:pPr>
    </w:p>
    <w:p w14:paraId="2D7E52C3" w14:textId="77777777" w:rsidR="000E7CA6" w:rsidRDefault="000E7CA6">
      <w:pPr>
        <w:pStyle w:val="BodyText"/>
        <w:rPr>
          <w:b/>
        </w:rPr>
      </w:pPr>
    </w:p>
    <w:p w14:paraId="6239C393" w14:textId="77777777" w:rsidR="000E7CA6" w:rsidRDefault="000E7CA6">
      <w:pPr>
        <w:pStyle w:val="BodyText"/>
        <w:spacing w:before="9"/>
        <w:rPr>
          <w:b/>
          <w:sz w:val="17"/>
        </w:rPr>
      </w:pPr>
    </w:p>
    <w:p w14:paraId="5D10DC35" w14:textId="77777777" w:rsidR="000E7CA6" w:rsidRDefault="00F16ADD">
      <w:pPr>
        <w:ind w:left="172" w:right="510"/>
        <w:rPr>
          <w:b/>
          <w:i/>
        </w:rPr>
      </w:pPr>
      <w:r>
        <w:rPr>
          <w:i/>
          <w:color w:val="231F20"/>
        </w:rPr>
        <w:t>Please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note: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scholarship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entries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confidential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will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only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viewed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by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Ozaukee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County Agricultural Society scholarship committee. Incomplete applications will not be considered</w:t>
      </w:r>
      <w:r>
        <w:rPr>
          <w:b/>
          <w:i/>
          <w:color w:val="231F20"/>
        </w:rPr>
        <w:t>.</w:t>
      </w:r>
    </w:p>
    <w:p w14:paraId="6ADCB61E" w14:textId="77777777" w:rsidR="000E7CA6" w:rsidRDefault="000E7CA6">
      <w:p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30438713" w14:textId="77777777" w:rsidR="000E7CA6" w:rsidRDefault="00F16ADD">
      <w:pPr>
        <w:pStyle w:val="Heading1"/>
        <w:ind w:left="189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Form</w:t>
      </w:r>
    </w:p>
    <w:p w14:paraId="29A1A637" w14:textId="77777777" w:rsidR="000E7CA6" w:rsidRDefault="000E7CA6">
      <w:pPr>
        <w:pStyle w:val="BodyText"/>
        <w:rPr>
          <w:b/>
          <w:sz w:val="20"/>
        </w:rPr>
      </w:pPr>
    </w:p>
    <w:p w14:paraId="39725C4E" w14:textId="77777777" w:rsidR="000E7CA6" w:rsidRDefault="000E7CA6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529"/>
        <w:gridCol w:w="2395"/>
        <w:gridCol w:w="2393"/>
      </w:tblGrid>
      <w:tr w:rsidR="000E7CA6" w14:paraId="60585AC1" w14:textId="77777777">
        <w:trPr>
          <w:trHeight w:val="537"/>
        </w:trPr>
        <w:tc>
          <w:tcPr>
            <w:tcW w:w="3259" w:type="dxa"/>
            <w:shd w:val="clear" w:color="auto" w:fill="001C3C"/>
          </w:tcPr>
          <w:p w14:paraId="734BEB62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  <w:spacing w:val="-2"/>
              </w:rPr>
              <w:t>Extra-curricular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  <w:spacing w:val="-2"/>
              </w:rPr>
              <w:t>activities,</w:t>
            </w:r>
          </w:p>
          <w:p w14:paraId="429200A5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volunteer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jobs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held</w:t>
            </w:r>
          </w:p>
        </w:tc>
        <w:tc>
          <w:tcPr>
            <w:tcW w:w="1529" w:type="dxa"/>
            <w:shd w:val="clear" w:color="auto" w:fill="001C3C"/>
          </w:tcPr>
          <w:p w14:paraId="762F7F19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Number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5"/>
              </w:rPr>
              <w:t>of</w:t>
            </w:r>
          </w:p>
          <w:p w14:paraId="172BD50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</w:rPr>
              <w:t>years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involved</w:t>
            </w:r>
          </w:p>
        </w:tc>
        <w:tc>
          <w:tcPr>
            <w:tcW w:w="2395" w:type="dxa"/>
            <w:shd w:val="clear" w:color="auto" w:fill="001C3C"/>
          </w:tcPr>
          <w:p w14:paraId="0798133C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Awards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2"/>
              </w:rPr>
              <w:t xml:space="preserve"> special</w:t>
            </w:r>
          </w:p>
          <w:p w14:paraId="7026A648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achievements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earned</w:t>
            </w:r>
          </w:p>
        </w:tc>
        <w:tc>
          <w:tcPr>
            <w:tcW w:w="2393" w:type="dxa"/>
            <w:shd w:val="clear" w:color="auto" w:fill="001C3C"/>
          </w:tcPr>
          <w:p w14:paraId="15C60EEC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5"/>
              </w:rPr>
              <w:t>for</w:t>
            </w:r>
          </w:p>
          <w:p w14:paraId="6A37237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  <w:spacing w:val="-2"/>
              </w:rPr>
              <w:t>verification</w:t>
            </w:r>
          </w:p>
        </w:tc>
      </w:tr>
      <w:tr w:rsidR="000E7CA6" w14:paraId="381234CC" w14:textId="77777777">
        <w:trPr>
          <w:trHeight w:val="745"/>
        </w:trPr>
        <w:tc>
          <w:tcPr>
            <w:tcW w:w="3259" w:type="dxa"/>
          </w:tcPr>
          <w:p w14:paraId="389E85B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47D858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E77FB5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BF1D8A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9CF95AA" w14:textId="77777777">
        <w:trPr>
          <w:trHeight w:val="746"/>
        </w:trPr>
        <w:tc>
          <w:tcPr>
            <w:tcW w:w="3259" w:type="dxa"/>
          </w:tcPr>
          <w:p w14:paraId="2D8048C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2D73FB5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57F042A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4CF8FE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381F8C4" w14:textId="77777777">
        <w:trPr>
          <w:trHeight w:val="745"/>
        </w:trPr>
        <w:tc>
          <w:tcPr>
            <w:tcW w:w="3259" w:type="dxa"/>
          </w:tcPr>
          <w:p w14:paraId="1BAD55F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3C7382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6CC1E0B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4D6E7A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39AAFD9" w14:textId="77777777">
        <w:trPr>
          <w:trHeight w:val="746"/>
        </w:trPr>
        <w:tc>
          <w:tcPr>
            <w:tcW w:w="3259" w:type="dxa"/>
          </w:tcPr>
          <w:p w14:paraId="4C313DC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81C25E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0AE6FF9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AE8E4B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616508BC" w14:textId="77777777">
        <w:trPr>
          <w:trHeight w:val="745"/>
        </w:trPr>
        <w:tc>
          <w:tcPr>
            <w:tcW w:w="3259" w:type="dxa"/>
          </w:tcPr>
          <w:p w14:paraId="5058E53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D5EFA9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C19F1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20052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45C73709" w14:textId="77777777">
        <w:trPr>
          <w:trHeight w:val="746"/>
        </w:trPr>
        <w:tc>
          <w:tcPr>
            <w:tcW w:w="3259" w:type="dxa"/>
          </w:tcPr>
          <w:p w14:paraId="7C0D08A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B122F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23B9430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54CFE5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70224A9" w14:textId="77777777">
        <w:trPr>
          <w:trHeight w:val="745"/>
        </w:trPr>
        <w:tc>
          <w:tcPr>
            <w:tcW w:w="3259" w:type="dxa"/>
          </w:tcPr>
          <w:p w14:paraId="06973AC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2B683F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EF254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19BF49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17C7F501" w14:textId="77777777">
        <w:trPr>
          <w:trHeight w:val="746"/>
        </w:trPr>
        <w:tc>
          <w:tcPr>
            <w:tcW w:w="3259" w:type="dxa"/>
          </w:tcPr>
          <w:p w14:paraId="184533E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1E4C37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02C70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33E29DA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CB3EC1D" w14:textId="77777777">
        <w:trPr>
          <w:trHeight w:val="746"/>
        </w:trPr>
        <w:tc>
          <w:tcPr>
            <w:tcW w:w="3259" w:type="dxa"/>
          </w:tcPr>
          <w:p w14:paraId="6D0EE43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F558B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D9CF17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21EA831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70431C28" w14:textId="77777777">
        <w:trPr>
          <w:trHeight w:val="745"/>
        </w:trPr>
        <w:tc>
          <w:tcPr>
            <w:tcW w:w="3259" w:type="dxa"/>
          </w:tcPr>
          <w:p w14:paraId="5D75D7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0CD7122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1DF03B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39E056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5FA25013" w14:textId="77777777">
        <w:trPr>
          <w:trHeight w:val="745"/>
        </w:trPr>
        <w:tc>
          <w:tcPr>
            <w:tcW w:w="3259" w:type="dxa"/>
          </w:tcPr>
          <w:p w14:paraId="599C2A8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5717A05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06FA8D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6AC00A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E6CC54" w14:textId="77777777" w:rsidR="000E7CA6" w:rsidRDefault="000E7CA6">
      <w:pPr>
        <w:rPr>
          <w:rFonts w:ascii="Times New Roman"/>
          <w:sz w:val="24"/>
        </w:r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6139B424" w14:textId="77777777" w:rsidR="000E7CA6" w:rsidRDefault="00F16ADD">
      <w:pPr>
        <w:spacing w:before="19"/>
        <w:ind w:left="745"/>
        <w:rPr>
          <w:b/>
          <w:sz w:val="32"/>
        </w:rPr>
      </w:pPr>
      <w:r>
        <w:rPr>
          <w:b/>
          <w:color w:val="231F20"/>
          <w:sz w:val="32"/>
        </w:rPr>
        <w:t>Ozaukee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County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Agricultural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Society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Scholarship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–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Eligibility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pacing w:val="-2"/>
          <w:sz w:val="32"/>
        </w:rPr>
        <w:t>Criteria</w:t>
      </w:r>
    </w:p>
    <w:p w14:paraId="7DC0AC34" w14:textId="77777777" w:rsidR="000E7CA6" w:rsidRDefault="000E7CA6">
      <w:pPr>
        <w:pStyle w:val="BodyText"/>
        <w:rPr>
          <w:b/>
          <w:sz w:val="20"/>
        </w:rPr>
      </w:pPr>
    </w:p>
    <w:p w14:paraId="639B5301" w14:textId="77777777" w:rsidR="000E7CA6" w:rsidRDefault="000E7CA6">
      <w:pPr>
        <w:pStyle w:val="BodyText"/>
        <w:spacing w:before="4"/>
        <w:rPr>
          <w:b/>
          <w:sz w:val="17"/>
        </w:rPr>
      </w:pPr>
    </w:p>
    <w:p w14:paraId="58CC40FA" w14:textId="77777777" w:rsidR="000E7CA6" w:rsidRDefault="000E7CA6">
      <w:pPr>
        <w:rPr>
          <w:sz w:val="17"/>
        </w:rPr>
        <w:sectPr w:rsidR="000E7CA6">
          <w:pgSz w:w="12240" w:h="15840"/>
          <w:pgMar w:top="1120" w:right="880" w:bottom="740" w:left="980" w:header="0" w:footer="552" w:gutter="0"/>
          <w:cols w:space="720"/>
        </w:sectPr>
      </w:pPr>
    </w:p>
    <w:p w14:paraId="2EE59B13" w14:textId="77777777" w:rsidR="000E7CA6" w:rsidRDefault="00F16ADD">
      <w:pPr>
        <w:pStyle w:val="BodyText"/>
        <w:spacing w:before="57"/>
        <w:ind w:left="80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Ozaukee County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Agricultural Society {OCAS) is to promote the agricultural roots of our county while also emphasizing the importance of hard work, education, family, and community service.</w:t>
      </w:r>
    </w:p>
    <w:p w14:paraId="397B0317" w14:textId="77777777" w:rsidR="000E7CA6" w:rsidRDefault="000E7CA6">
      <w:pPr>
        <w:pStyle w:val="BodyText"/>
        <w:spacing w:before="1"/>
      </w:pPr>
    </w:p>
    <w:p w14:paraId="3F32655E" w14:textId="77777777" w:rsidR="000E7CA6" w:rsidRDefault="00F16ADD">
      <w:pPr>
        <w:pStyle w:val="BodyText"/>
        <w:spacing w:before="1"/>
        <w:ind w:left="800" w:right="17"/>
      </w:pPr>
      <w:r>
        <w:rPr>
          <w:color w:val="231F20"/>
        </w:rPr>
        <w:t>Each year, through a group of volunteers, the OCAS hosts the Ozaukee County Fair in Cedarburg,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special to the Ozaukee County community.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Fair provides a wonderful place for young and old alike to come together and show their comradery and community support.</w:t>
      </w:r>
    </w:p>
    <w:p w14:paraId="0B67A317" w14:textId="77777777" w:rsidR="000E7CA6" w:rsidRDefault="000E7CA6">
      <w:pPr>
        <w:pStyle w:val="BodyText"/>
        <w:spacing w:before="1"/>
      </w:pPr>
    </w:p>
    <w:p w14:paraId="21E857F7" w14:textId="41D562A1" w:rsidR="000E7CA6" w:rsidRDefault="00F16ADD">
      <w:pPr>
        <w:pStyle w:val="BodyText"/>
        <w:ind w:left="800" w:right="17"/>
      </w:pPr>
      <w:r w:rsidRPr="00526636">
        <w:rPr>
          <w:color w:val="231F20"/>
        </w:rPr>
        <w:t>This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year,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up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to</w:t>
      </w:r>
      <w:r w:rsidRPr="00526636">
        <w:rPr>
          <w:color w:val="231F20"/>
          <w:spacing w:val="-3"/>
        </w:rPr>
        <w:t xml:space="preserve"> </w:t>
      </w:r>
      <w:r w:rsidRPr="00526636">
        <w:rPr>
          <w:color w:val="231F20"/>
        </w:rPr>
        <w:t>five</w:t>
      </w:r>
      <w:r w:rsidR="00295938" w:rsidRPr="00526636">
        <w:rPr>
          <w:color w:val="231F20"/>
        </w:rPr>
        <w:t xml:space="preserve"> scholarships, up to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>$2,000</w:t>
      </w:r>
      <w:r w:rsidRPr="00526636">
        <w:rPr>
          <w:color w:val="231F20"/>
          <w:spacing w:val="-4"/>
        </w:rPr>
        <w:t xml:space="preserve"> </w:t>
      </w:r>
      <w:r w:rsidRPr="00526636">
        <w:rPr>
          <w:color w:val="231F20"/>
        </w:rPr>
        <w:t>scholarships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>will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 xml:space="preserve">be awarded to graduating seniors from high schools in Ozaukee County or the surrounding </w:t>
      </w:r>
      <w:r w:rsidRPr="00526636">
        <w:rPr>
          <w:color w:val="231F20"/>
          <w:spacing w:val="-2"/>
        </w:rPr>
        <w:t>area.</w:t>
      </w:r>
    </w:p>
    <w:p w14:paraId="69835174" w14:textId="77777777" w:rsidR="000E7CA6" w:rsidRDefault="000E7CA6">
      <w:pPr>
        <w:pStyle w:val="BodyText"/>
        <w:spacing w:before="1"/>
      </w:pPr>
    </w:p>
    <w:p w14:paraId="6DD8CE37" w14:textId="77777777" w:rsidR="000E7CA6" w:rsidRDefault="00F16ADD">
      <w:pPr>
        <w:pStyle w:val="Heading2"/>
        <w:ind w:left="800"/>
      </w:pP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eligible?</w:t>
      </w:r>
    </w:p>
    <w:p w14:paraId="316C169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11"/>
        <w:ind w:right="81" w:hanging="360"/>
        <w:rPr>
          <w:b/>
          <w:i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Ozaukee County or the surrounding area</w:t>
      </w:r>
      <w:r>
        <w:rPr>
          <w:b/>
          <w:i/>
          <w:color w:val="231F20"/>
        </w:rPr>
        <w:t>.</w:t>
      </w:r>
    </w:p>
    <w:p w14:paraId="1AAB1CAF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"/>
        <w:ind w:right="2" w:hanging="360"/>
      </w:pPr>
      <w:r>
        <w:rPr>
          <w:color w:val="231F20"/>
        </w:rPr>
        <w:t>Someone who has been actively involved 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volunteering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Ozaukee County Fair.</w:t>
      </w:r>
    </w:p>
    <w:p w14:paraId="31783526" w14:textId="21C507AF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59" w:line="237" w:lineRule="auto"/>
        <w:ind w:left="1275" w:right="161" w:hanging="325"/>
      </w:pPr>
      <w:r>
        <w:rPr>
          <w:color w:val="231F20"/>
          <w:position w:val="2"/>
        </w:rPr>
        <w:t>Any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senior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planning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to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enroll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in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a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 xml:space="preserve">college </w:t>
      </w:r>
      <w:r>
        <w:rPr>
          <w:color w:val="231F20"/>
        </w:rPr>
        <w:t xml:space="preserve">or secondary education program during the </w:t>
      </w:r>
      <w:r w:rsidR="00F86C10">
        <w:rPr>
          <w:color w:val="231F20"/>
        </w:rPr>
        <w:t>202</w:t>
      </w:r>
      <w:r w:rsidR="00D57515">
        <w:rPr>
          <w:color w:val="231F20"/>
        </w:rPr>
        <w:t>5</w:t>
      </w:r>
      <w:r>
        <w:rPr>
          <w:color w:val="231F20"/>
        </w:rPr>
        <w:t>-202</w:t>
      </w:r>
      <w:r w:rsidR="00D57515">
        <w:rPr>
          <w:color w:val="231F20"/>
        </w:rPr>
        <w:t>6</w:t>
      </w:r>
      <w:r>
        <w:rPr>
          <w:color w:val="231F20"/>
        </w:rPr>
        <w:t xml:space="preserve"> school year. </w:t>
      </w:r>
      <w:r>
        <w:rPr>
          <w:i/>
          <w:color w:val="231F20"/>
        </w:rPr>
        <w:t>Funds are to be used for educational costs only</w:t>
      </w:r>
      <w:r>
        <w:rPr>
          <w:color w:val="231F20"/>
        </w:rPr>
        <w:t>.</w:t>
      </w:r>
    </w:p>
    <w:p w14:paraId="6B9BC8E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16" w:line="223" w:lineRule="auto"/>
        <w:ind w:left="1275" w:right="145" w:hanging="334"/>
      </w:pP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GPA above 2.5.</w:t>
      </w:r>
    </w:p>
    <w:p w14:paraId="5276EE14" w14:textId="77777777" w:rsidR="000E7CA6" w:rsidRDefault="000E7CA6">
      <w:pPr>
        <w:pStyle w:val="BodyText"/>
        <w:spacing w:before="6"/>
        <w:rPr>
          <w:sz w:val="27"/>
        </w:rPr>
      </w:pPr>
    </w:p>
    <w:p w14:paraId="37985CE4" w14:textId="77777777" w:rsidR="000E7CA6" w:rsidRDefault="00F16ADD">
      <w:pPr>
        <w:ind w:left="816" w:right="257"/>
        <w:jc w:val="both"/>
      </w:pPr>
      <w:r>
        <w:rPr>
          <w:b/>
          <w:color w:val="231F20"/>
          <w:sz w:val="24"/>
        </w:rPr>
        <w:t>What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 xml:space="preserve">requirements? </w:t>
      </w:r>
      <w:r>
        <w:rPr>
          <w:color w:val="231F20"/>
        </w:rPr>
        <w:t>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 provide the following:</w:t>
      </w:r>
    </w:p>
    <w:p w14:paraId="6B3078AF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66"/>
        <w:ind w:right="127"/>
      </w:pPr>
      <w:r>
        <w:rPr>
          <w:color w:val="231F20"/>
        </w:rPr>
        <w:t>A form detailing extra-curricular activities, community service and jobs held,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Ozaukee County Fair</w:t>
      </w:r>
    </w:p>
    <w:p w14:paraId="3D92B3F5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2" w:line="279" w:lineRule="exact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transcript</w:t>
      </w:r>
    </w:p>
    <w:p w14:paraId="400E84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" w:line="237" w:lineRule="auto"/>
        <w:ind w:left="1436" w:right="192" w:hanging="374"/>
      </w:pP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and achievements, and your future </w:t>
      </w:r>
      <w:r>
        <w:rPr>
          <w:color w:val="231F20"/>
          <w:spacing w:val="-2"/>
        </w:rPr>
        <w:t>ambitions</w:t>
      </w:r>
    </w:p>
    <w:p w14:paraId="07FE6C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8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application</w:t>
      </w:r>
    </w:p>
    <w:p w14:paraId="469585AD" w14:textId="77777777" w:rsidR="000E7CA6" w:rsidRDefault="00F16ADD">
      <w:pPr>
        <w:pStyle w:val="Heading2"/>
        <w:spacing w:before="51"/>
        <w:ind w:left="433"/>
      </w:pPr>
      <w:r>
        <w:rPr>
          <w:b w:val="0"/>
        </w:rPr>
        <w:br w:type="column"/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application?</w:t>
      </w:r>
    </w:p>
    <w:p w14:paraId="71361E81" w14:textId="54A3F89B" w:rsidR="000E7CA6" w:rsidRDefault="00F16ADD">
      <w:pPr>
        <w:pStyle w:val="BodyText"/>
        <w:spacing w:before="2"/>
        <w:ind w:left="433" w:right="602"/>
      </w:pPr>
      <w:r>
        <w:rPr>
          <w:color w:val="231F20"/>
        </w:rPr>
        <w:t>The application must be sent directly to the 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postmarked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 w:rsidR="008751F7">
        <w:rPr>
          <w:color w:val="231F20"/>
          <w:spacing w:val="-6"/>
        </w:rPr>
        <w:br/>
      </w:r>
      <w:r w:rsidR="00A82680" w:rsidRPr="00A82680">
        <w:rPr>
          <w:rFonts w:asciiTheme="minorHAnsi" w:hAnsiTheme="minorHAnsi" w:cstheme="minorHAnsi"/>
          <w:b/>
          <w:color w:val="231F20"/>
          <w:sz w:val="24"/>
          <w:szCs w:val="24"/>
        </w:rPr>
        <w:t>February</w:t>
      </w:r>
      <w:r w:rsidR="00A82680" w:rsidRPr="00A82680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 </w:t>
      </w:r>
      <w:r w:rsidRPr="008751F7">
        <w:rPr>
          <w:b/>
          <w:bCs/>
          <w:color w:val="231F20"/>
        </w:rPr>
        <w:t>1st:</w:t>
      </w:r>
    </w:p>
    <w:p w14:paraId="443D20D7" w14:textId="77777777" w:rsidR="000E7CA6" w:rsidRDefault="000E7CA6">
      <w:pPr>
        <w:pStyle w:val="BodyText"/>
        <w:spacing w:before="8"/>
        <w:rPr>
          <w:sz w:val="21"/>
        </w:rPr>
      </w:pPr>
    </w:p>
    <w:p w14:paraId="7821BA2F" w14:textId="77777777" w:rsidR="000E7CA6" w:rsidRDefault="00F16ADD">
      <w:pPr>
        <w:pStyle w:val="BodyText"/>
        <w:spacing w:before="1"/>
        <w:ind w:left="433" w:right="1373"/>
      </w:pP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 PO Box 173</w:t>
      </w:r>
    </w:p>
    <w:p w14:paraId="40F0945C" w14:textId="77777777" w:rsidR="000E7CA6" w:rsidRDefault="00F16ADD">
      <w:pPr>
        <w:pStyle w:val="BodyText"/>
        <w:ind w:left="433"/>
      </w:pPr>
      <w:r>
        <w:rPr>
          <w:color w:val="231F20"/>
        </w:rPr>
        <w:t>Cedarburg,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53012</w:t>
      </w:r>
    </w:p>
    <w:p w14:paraId="68786DDA" w14:textId="77777777" w:rsidR="000E7CA6" w:rsidRDefault="000E7CA6">
      <w:pPr>
        <w:pStyle w:val="BodyText"/>
        <w:spacing w:before="1"/>
      </w:pPr>
    </w:p>
    <w:p w14:paraId="6F1B3BA1" w14:textId="77777777" w:rsidR="000E7CA6" w:rsidRDefault="00F16ADD">
      <w:pPr>
        <w:pStyle w:val="BodyText"/>
        <w:ind w:left="433" w:right="602"/>
      </w:pPr>
      <w:r>
        <w:rPr>
          <w:b/>
          <w:color w:val="231F20"/>
          <w:sz w:val="24"/>
        </w:rPr>
        <w:t xml:space="preserve">When will the scholarships be awarded? </w:t>
      </w:r>
      <w:r>
        <w:rPr>
          <w:color w:val="231F20"/>
        </w:rPr>
        <w:t>Scholarships will be announced by May 1st. Scholarship funds will be awarded after the completion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secondary education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transcript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OCAS evidencing that the recipient has successfully completed their first</w:t>
      </w:r>
    </w:p>
    <w:p w14:paraId="02CB7DDD" w14:textId="77777777" w:rsidR="000E7CA6" w:rsidRDefault="00F16ADD">
      <w:pPr>
        <w:pStyle w:val="BodyText"/>
        <w:ind w:left="433" w:right="602"/>
      </w:pPr>
      <w:r>
        <w:rPr>
          <w:color w:val="231F20"/>
        </w:rPr>
        <w:t>semester of secondary education and maintained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GPA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so.</w:t>
      </w:r>
    </w:p>
    <w:p w14:paraId="53A829D4" w14:textId="77777777" w:rsidR="000E7CA6" w:rsidRDefault="000E7CA6">
      <w:pPr>
        <w:pStyle w:val="BodyText"/>
        <w:spacing w:before="9"/>
        <w:rPr>
          <w:sz w:val="21"/>
        </w:rPr>
      </w:pPr>
    </w:p>
    <w:p w14:paraId="755979BD" w14:textId="77777777" w:rsidR="000E7CA6" w:rsidRDefault="00F16ADD">
      <w:pPr>
        <w:ind w:left="433" w:right="602"/>
      </w:pPr>
      <w:r>
        <w:rPr>
          <w:b/>
          <w:color w:val="231F20"/>
          <w:sz w:val="24"/>
        </w:rPr>
        <w:t xml:space="preserve">What are my obligations as a winner? </w:t>
      </w:r>
      <w:r>
        <w:rPr>
          <w:color w:val="231F20"/>
        </w:rPr>
        <w:t>Except for the requirements outlined in this fact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sheet,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 the student as a scholarship award winner.</w:t>
      </w:r>
    </w:p>
    <w:p w14:paraId="04A042B2" w14:textId="77777777" w:rsidR="000E7CA6" w:rsidRDefault="00F16ADD">
      <w:pPr>
        <w:pStyle w:val="BodyText"/>
        <w:spacing w:before="2"/>
        <w:ind w:left="433" w:right="354"/>
      </w:pPr>
      <w:r>
        <w:rPr>
          <w:color w:val="231F20"/>
        </w:rPr>
        <w:t>Also,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scholarship,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 obligations or liability are assumed by the Ozaukee County Agricultural Society</w:t>
      </w:r>
    </w:p>
    <w:p w14:paraId="132B6409" w14:textId="77777777" w:rsidR="000E7CA6" w:rsidRDefault="000E7CA6">
      <w:pPr>
        <w:pStyle w:val="BodyText"/>
      </w:pPr>
    </w:p>
    <w:p w14:paraId="02A957AF" w14:textId="77777777" w:rsidR="000E7CA6" w:rsidRDefault="00F16ADD">
      <w:pPr>
        <w:pStyle w:val="Heading2"/>
        <w:ind w:left="433"/>
      </w:pP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information?</w:t>
      </w:r>
    </w:p>
    <w:p w14:paraId="359580B5" w14:textId="77777777" w:rsidR="000E7CA6" w:rsidRDefault="00F16ADD">
      <w:pPr>
        <w:pStyle w:val="BodyText"/>
        <w:spacing w:before="3"/>
        <w:ind w:left="433"/>
      </w:pP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Directors </w:t>
      </w:r>
      <w:r>
        <w:rPr>
          <w:color w:val="231F20"/>
          <w:spacing w:val="-10"/>
        </w:rPr>
        <w:t>-</w:t>
      </w:r>
    </w:p>
    <w:p w14:paraId="43777912" w14:textId="77777777" w:rsidR="000E7CA6" w:rsidRDefault="00F16ADD">
      <w:pPr>
        <w:pStyle w:val="BodyText"/>
        <w:spacing w:before="1"/>
        <w:ind w:left="433"/>
      </w:pPr>
      <w:r>
        <w:rPr>
          <w:color w:val="231F20"/>
        </w:rPr>
        <w:t xml:space="preserve">Ozaukee County Agricultural Society </w:t>
      </w:r>
      <w:hyperlink r:id="rId9">
        <w:r>
          <w:rPr>
            <w:color w:val="231F20"/>
            <w:spacing w:val="-2"/>
          </w:rPr>
          <w:t>fairdirectors@ozaukeecountyfair.com</w:t>
        </w:r>
      </w:hyperlink>
    </w:p>
    <w:p w14:paraId="596C85CC" w14:textId="77777777" w:rsidR="000E7CA6" w:rsidRDefault="000E7CA6">
      <w:pPr>
        <w:pStyle w:val="BodyText"/>
        <w:spacing w:before="4"/>
        <w:rPr>
          <w:sz w:val="32"/>
        </w:rPr>
      </w:pPr>
    </w:p>
    <w:p w14:paraId="3355D048" w14:textId="77777777" w:rsidR="000E7CA6" w:rsidRDefault="00F16ADD">
      <w:pPr>
        <w:pStyle w:val="Heading2"/>
        <w:spacing w:before="1"/>
      </w:pP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winners?</w:t>
      </w:r>
    </w:p>
    <w:p w14:paraId="7E242694" w14:textId="09F58D0F" w:rsidR="000E7CA6" w:rsidRDefault="00F16ADD">
      <w:pPr>
        <w:pStyle w:val="BodyText"/>
        <w:spacing w:before="2"/>
        <w:ind w:left="420" w:right="602"/>
      </w:pPr>
      <w:r>
        <w:rPr>
          <w:color w:val="231F20"/>
        </w:rPr>
        <w:t>The scholarship committee made up of Ozaukee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directors will screen applications and make the final </w:t>
      </w:r>
      <w:r>
        <w:rPr>
          <w:color w:val="231F20"/>
          <w:spacing w:val="-2"/>
        </w:rPr>
        <w:t>selections.</w:t>
      </w:r>
    </w:p>
    <w:p w14:paraId="4BE90675" w14:textId="77777777" w:rsidR="000E7CA6" w:rsidRDefault="000E7CA6">
      <w:pPr>
        <w:pStyle w:val="BodyText"/>
        <w:spacing w:before="9"/>
        <w:rPr>
          <w:sz w:val="23"/>
        </w:rPr>
      </w:pPr>
    </w:p>
    <w:p w14:paraId="45A998BC" w14:textId="77777777" w:rsidR="000E7CA6" w:rsidRDefault="00F16ADD">
      <w:pPr>
        <w:pStyle w:val="Heading2"/>
      </w:pP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form?</w:t>
      </w:r>
    </w:p>
    <w:p w14:paraId="16554329" w14:textId="77777777" w:rsidR="000E7CA6" w:rsidRDefault="00F16ADD">
      <w:pPr>
        <w:pStyle w:val="BodyText"/>
        <w:spacing w:before="3"/>
        <w:ind w:left="42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herein,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 contacting us at:</w:t>
      </w:r>
    </w:p>
    <w:p w14:paraId="5FFE2DB8" w14:textId="77777777" w:rsidR="000E7CA6" w:rsidRDefault="000E7CA6">
      <w:pPr>
        <w:pStyle w:val="BodyText"/>
        <w:spacing w:before="9"/>
        <w:rPr>
          <w:sz w:val="21"/>
        </w:rPr>
      </w:pPr>
    </w:p>
    <w:p w14:paraId="352CE408" w14:textId="3B0A0261" w:rsidR="000E7CA6" w:rsidRDefault="00A82680">
      <w:pPr>
        <w:pStyle w:val="BodyText"/>
        <w:spacing w:before="1" w:line="477" w:lineRule="auto"/>
        <w:ind w:left="420" w:right="1373"/>
      </w:pPr>
      <w:hyperlink r:id="rId10">
        <w:r w:rsidR="00F16ADD">
          <w:rPr>
            <w:color w:val="231F20"/>
            <w:spacing w:val="-2"/>
          </w:rPr>
          <w:t>fairdirectors@ozaukeecountyfair.com</w:t>
        </w:r>
      </w:hyperlink>
      <w:r w:rsidR="00F16ADD">
        <w:rPr>
          <w:color w:val="231F20"/>
          <w:spacing w:val="-2"/>
        </w:rPr>
        <w:t xml:space="preserve"> </w:t>
      </w:r>
      <w:r w:rsidR="008751F7">
        <w:rPr>
          <w:color w:val="231F20"/>
          <w:spacing w:val="-2"/>
        </w:rPr>
        <w:t>o</w:t>
      </w:r>
      <w:r w:rsidR="00F16ADD">
        <w:rPr>
          <w:color w:val="231F20"/>
        </w:rPr>
        <w:t>r by going to our website at:</w:t>
      </w:r>
      <w:r w:rsidR="008751F7">
        <w:rPr>
          <w:color w:val="231F20"/>
        </w:rPr>
        <w:t xml:space="preserve"> </w:t>
      </w:r>
      <w:hyperlink r:id="rId11" w:history="1">
        <w:r w:rsidR="008751F7" w:rsidRPr="00701100">
          <w:rPr>
            <w:rStyle w:val="Hyperlink"/>
            <w:spacing w:val="-2"/>
          </w:rPr>
          <w:t>www.ozaukeecountyfair.com</w:t>
        </w:r>
      </w:hyperlink>
    </w:p>
    <w:sectPr w:rsidR="000E7CA6">
      <w:type w:val="continuous"/>
      <w:pgSz w:w="12240" w:h="15840"/>
      <w:pgMar w:top="1100" w:right="880" w:bottom="740" w:left="980" w:header="0" w:footer="552" w:gutter="0"/>
      <w:cols w:num="2" w:space="720" w:equalWidth="0">
        <w:col w:w="5080" w:space="40"/>
        <w:col w:w="5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A5467" w14:textId="77777777" w:rsidR="00000534" w:rsidRDefault="00F16ADD">
      <w:r>
        <w:separator/>
      </w:r>
    </w:p>
  </w:endnote>
  <w:endnote w:type="continuationSeparator" w:id="0">
    <w:p w14:paraId="2DE07E9E" w14:textId="77777777" w:rsidR="00000534" w:rsidRDefault="00F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C336" w14:textId="34BAA5DE" w:rsidR="000E7CA6" w:rsidRDefault="001045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8300E" wp14:editId="04F7E28B">
              <wp:simplePos x="0" y="0"/>
              <wp:positionH relativeFrom="page">
                <wp:posOffset>685800</wp:posOffset>
              </wp:positionH>
              <wp:positionV relativeFrom="page">
                <wp:posOffset>9596755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1C3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6FDD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55.65pt" to="558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4qvQEAAGIDAAAOAAAAZHJzL2Uyb0RvYy54bWysU01v2zAMvQ/ofxB0X2y3W1cYcXpw2l26&#10;LUDbH8BIsi1MFgVRiZ1/P0n5aLHehl0IUSSfHh+p5f08GrZXnjTahleLkjNlBUpt+4a/vjx+vuOM&#10;AlgJBq1q+EERv19dfVpOrlbXOKCRyrMIYqmeXMOHEFxdFCQGNQIt0Ckbgx36EUJ0fV9ID1NEH01x&#10;XZa3xYReOo9CEcXb9THIVxm/65QIv7qOVGCm4ZFbyNZnu022WC2h7j24QYsTDfgHFiNoGx+9QK0h&#10;ANt5/QFq1MIjYRcWAscCu04LlXuI3VTlX908D+BU7iWKQ+4iE/0/WPFz39qNT9TFbJ/dE4rfxCy2&#10;A9heZQIvBxcHVyWpislRfSlJDrmNZ9vpB8qYA7uAWYW582OCjP2xOYt9uIit5sBEvLz9UpZ3ZZyJ&#10;OMcKqM+FzlP4rnBk6dBwo23SAWrYP1FIRKA+p6Rri4/amDxLY9nU8Jvq29cyVxAaLVM05ZHvt63x&#10;bA9pHcqqvWlzWzHyPi1Br4GGY14OHRfF487K/MygQD6czgG0OZ4jLWNPMiVl0hpSvUV52PizfHGQ&#10;mf9p6dKmvPdz9dvXWP0BAAD//wMAUEsDBBQABgAIAAAAIQDB9L3r2wAAAA4BAAAPAAAAZHJzL2Rv&#10;d25yZXYueG1sTI/BTsMwEETvSPyDtUhcELVdoIpCnAoBFWcCH+DG2yQiXgfbbcPfsz0getuZHc2+&#10;rdazH8UBYxoCGdALBQKpDW6gzsDnx+a2AJGyJWfHQGjgBxOs68uLypYuHOkdD03uBJdQKq2BPuep&#10;lDK1PXqbFmFC4t0uRG8zy9hJF+2Ry/0ol0qtpLcD8YXeTvjcY/vV7L2B+12TXm3xtkk3Sy/p+4VU&#10;ZDxzfTU/PYLIOOf/MJzwGR1qZtqGPbkkRtaq4F8yDw9a34E4RbResbf982RdyfM36l8AAAD//wMA&#10;UEsBAi0AFAAGAAgAAAAhALaDOJL+AAAA4QEAABMAAAAAAAAAAAAAAAAAAAAAAFtDb250ZW50X1R5&#10;cGVzXS54bWxQSwECLQAUAAYACAAAACEAOP0h/9YAAACUAQAACwAAAAAAAAAAAAAAAAAvAQAAX3Jl&#10;bHMvLnJlbHNQSwECLQAUAAYACAAAACEAT2seKr0BAABiAwAADgAAAAAAAAAAAAAAAAAuAgAAZHJz&#10;L2Uyb0RvYy54bWxQSwECLQAUAAYACAAAACEAwfS969sAAAAOAQAADwAAAAAAAAAAAAAAAAAXBAAA&#10;ZHJzL2Rvd25yZXYueG1sUEsFBgAAAAAEAAQA8wAAAB8FAAAAAA==&#10;" strokecolor="#001c3c" strokeweight="2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C4ED" w14:textId="77777777" w:rsidR="00000534" w:rsidRDefault="00F16ADD">
      <w:r>
        <w:separator/>
      </w:r>
    </w:p>
  </w:footnote>
  <w:footnote w:type="continuationSeparator" w:id="0">
    <w:p w14:paraId="18FE6BC0" w14:textId="77777777" w:rsidR="00000534" w:rsidRDefault="00F1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851"/>
    <w:multiLevelType w:val="hybridMultilevel"/>
    <w:tmpl w:val="07B0341A"/>
    <w:lvl w:ilvl="0" w:tplc="5ACEE430">
      <w:numFmt w:val="bullet"/>
      <w:lvlText w:val=""/>
      <w:lvlJc w:val="left"/>
      <w:pPr>
        <w:ind w:left="13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CF6D72E">
      <w:numFmt w:val="bullet"/>
      <w:lvlText w:val=""/>
      <w:lvlJc w:val="left"/>
      <w:pPr>
        <w:ind w:left="14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27CE05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3" w:tplc="BDEA5CA0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4" w:tplc="D4B607C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5" w:tplc="3F68CC76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6" w:tplc="5E9AB42E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7" w:tplc="FD7C0928"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8" w:tplc="B60A2FB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E54C16"/>
    <w:multiLevelType w:val="hybridMultilevel"/>
    <w:tmpl w:val="675EDE58"/>
    <w:lvl w:ilvl="0" w:tplc="5052E21E">
      <w:start w:val="1"/>
      <w:numFmt w:val="decimal"/>
      <w:lvlText w:val="%1."/>
      <w:lvlJc w:val="left"/>
      <w:pPr>
        <w:ind w:left="865" w:hanging="72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FA4D15C">
      <w:numFmt w:val="bullet"/>
      <w:lvlText w:val=""/>
      <w:lvlJc w:val="left"/>
      <w:pPr>
        <w:ind w:left="12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609466B4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7A627388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4" w:tplc="BD340E86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5" w:tplc="957C648C">
      <w:numFmt w:val="bullet"/>
      <w:lvlText w:val="•"/>
      <w:lvlJc w:val="left"/>
      <w:pPr>
        <w:ind w:left="5105" w:hanging="361"/>
      </w:pPr>
      <w:rPr>
        <w:rFonts w:hint="default"/>
        <w:lang w:val="en-US" w:eastAsia="en-US" w:bidi="ar-SA"/>
      </w:rPr>
    </w:lvl>
    <w:lvl w:ilvl="6" w:tplc="E22AF798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0804DB94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8" w:tplc="4CF83762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</w:abstractNum>
  <w:num w:numId="1" w16cid:durableId="1465467036">
    <w:abstractNumId w:val="0"/>
  </w:num>
  <w:num w:numId="2" w16cid:durableId="74510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A6"/>
    <w:rsid w:val="00000534"/>
    <w:rsid w:val="000E7CA6"/>
    <w:rsid w:val="00104532"/>
    <w:rsid w:val="00206FE6"/>
    <w:rsid w:val="002768C9"/>
    <w:rsid w:val="00295938"/>
    <w:rsid w:val="00326B79"/>
    <w:rsid w:val="004F027C"/>
    <w:rsid w:val="00526636"/>
    <w:rsid w:val="008751F7"/>
    <w:rsid w:val="00A82680"/>
    <w:rsid w:val="00D57515"/>
    <w:rsid w:val="00F16ADD"/>
    <w:rsid w:val="00F17F37"/>
    <w:rsid w:val="00F86C10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6F24A6"/>
  <w15:docId w15:val="{F69AE39A-048E-4979-B9E6-52B50C33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329"/>
    </w:pPr>
    <w:rPr>
      <w:rFonts w:ascii="High Tower Text" w:eastAsia="High Tower Text" w:hAnsi="High Tower Text" w:cs="High Tower Text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5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aukeecountyfai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irdirectors@ozaukeecountyf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irdirectors@ozaukeecounty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865</Words>
  <Characters>4931</Characters>
  <Application>Microsoft Office Word</Application>
  <DocSecurity>0</DocSecurity>
  <Lines>41</Lines>
  <Paragraphs>11</Paragraphs>
  <ScaleCrop>false</ScaleCrop>
  <Company>Great River Energy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Ozaukee County Agricultural Society - Scholarship Application - 3.16.22.pdf</dc:title>
  <dc:creator>Anne Hansen</dc:creator>
  <cp:lastModifiedBy>Jamie Nevins</cp:lastModifiedBy>
  <cp:revision>5</cp:revision>
  <dcterms:created xsi:type="dcterms:W3CDTF">2024-06-25T02:39:00Z</dcterms:created>
  <dcterms:modified xsi:type="dcterms:W3CDTF">2024-09-16T16:33:00Z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Acrobat Distiller 21.0 (Windows)</vt:lpwstr>
  </property>
  <property fmtid="{D5CDD505-2E9C-101B-9397-08002B2CF9AE}" pid="6" name="SourceModified">
    <vt:lpwstr>D:20181112165433</vt:lpwstr>
  </property>
</Properties>
</file>